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6EF213" w:rsidR="00AA29B6" w:rsidRPr="00EA69E9" w:rsidRDefault="00031C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60FEF" w:rsidR="00AA29B6" w:rsidRPr="00AA29B6" w:rsidRDefault="00031C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212A1" w:rsidR="00B87ED3" w:rsidRPr="00FC7F6A" w:rsidRDefault="0003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80F83" w:rsidR="00B87ED3" w:rsidRPr="00FC7F6A" w:rsidRDefault="0003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9251D" w:rsidR="00B87ED3" w:rsidRPr="00FC7F6A" w:rsidRDefault="0003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EC39A" w:rsidR="00B87ED3" w:rsidRPr="00FC7F6A" w:rsidRDefault="0003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626C3" w:rsidR="00B87ED3" w:rsidRPr="00FC7F6A" w:rsidRDefault="0003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3D806" w:rsidR="00B87ED3" w:rsidRPr="00FC7F6A" w:rsidRDefault="0003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230FD" w:rsidR="00B87ED3" w:rsidRPr="00FC7F6A" w:rsidRDefault="0003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E4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FE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27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E1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2C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3DC4C" w:rsidR="00B87ED3" w:rsidRPr="00D44524" w:rsidRDefault="00031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16120" w:rsidR="00B87ED3" w:rsidRPr="00D44524" w:rsidRDefault="00031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55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68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F2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8A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C5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71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7B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ABAF5" w:rsidR="000B5588" w:rsidRPr="00D44524" w:rsidRDefault="0003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585C5" w:rsidR="000B5588" w:rsidRPr="00D44524" w:rsidRDefault="0003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BCC0C" w:rsidR="000B5588" w:rsidRPr="00D44524" w:rsidRDefault="0003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E303B" w:rsidR="000B5588" w:rsidRPr="00D44524" w:rsidRDefault="0003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FC95B" w:rsidR="000B5588" w:rsidRPr="00D44524" w:rsidRDefault="0003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89BFD" w:rsidR="000B5588" w:rsidRPr="00D44524" w:rsidRDefault="0003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6831D" w:rsidR="000B5588" w:rsidRPr="00D44524" w:rsidRDefault="0003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30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9B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FC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D2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C7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4F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0C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B7FF0" w:rsidR="00846B8B" w:rsidRPr="00D44524" w:rsidRDefault="0003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A6FA6" w:rsidR="00846B8B" w:rsidRPr="00D44524" w:rsidRDefault="0003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37249" w:rsidR="00846B8B" w:rsidRPr="00D44524" w:rsidRDefault="0003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3CF4B" w:rsidR="00846B8B" w:rsidRPr="00D44524" w:rsidRDefault="0003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EA06F" w:rsidR="00846B8B" w:rsidRPr="00D44524" w:rsidRDefault="0003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AB2D8" w:rsidR="00846B8B" w:rsidRPr="00D44524" w:rsidRDefault="0003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FA5E0" w:rsidR="00846B8B" w:rsidRPr="00D44524" w:rsidRDefault="0003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7E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A0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3F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45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D9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C0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B5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ACB8F" w:rsidR="007A5870" w:rsidRPr="00D44524" w:rsidRDefault="0003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314EE" w:rsidR="007A5870" w:rsidRPr="00D44524" w:rsidRDefault="0003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9E48C" w:rsidR="007A5870" w:rsidRPr="00D44524" w:rsidRDefault="0003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A607E" w:rsidR="007A5870" w:rsidRPr="00D44524" w:rsidRDefault="0003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6533C" w:rsidR="007A5870" w:rsidRPr="00D44524" w:rsidRDefault="0003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3F279" w:rsidR="007A5870" w:rsidRPr="00D44524" w:rsidRDefault="0003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0AC22" w:rsidR="007A5870" w:rsidRPr="00D44524" w:rsidRDefault="0003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00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6B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19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639DF" w:rsidR="0021795A" w:rsidRPr="00EA69E9" w:rsidRDefault="00031C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3F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9E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83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9FFAB" w:rsidR="0021795A" w:rsidRPr="00D44524" w:rsidRDefault="0003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241B0" w:rsidR="0021795A" w:rsidRPr="00D44524" w:rsidRDefault="0003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BD544" w:rsidR="0021795A" w:rsidRPr="00D44524" w:rsidRDefault="0003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DC4B9" w:rsidR="0021795A" w:rsidRPr="00D44524" w:rsidRDefault="0003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6EC06" w:rsidR="0021795A" w:rsidRPr="00D44524" w:rsidRDefault="0003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988F2" w:rsidR="0021795A" w:rsidRPr="00D44524" w:rsidRDefault="0003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BE133" w:rsidR="0021795A" w:rsidRPr="00D44524" w:rsidRDefault="0003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20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0152D" w:rsidR="00DF25F7" w:rsidRPr="00EA69E9" w:rsidRDefault="00031C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17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08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96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76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B5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E5F03A" w:rsidR="00DF25F7" w:rsidRPr="00D44524" w:rsidRDefault="00031C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361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071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8AAC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9E9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E20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B35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3DA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EFA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414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1B0B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A74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31C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542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C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C54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2024-06-17T16:16:00.0000000Z</dcterms:modified>
</coreProperties>
</file>