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477D8D" w:rsidR="00AA29B6" w:rsidRPr="00EA69E9" w:rsidRDefault="00DE0B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B3A29" w:rsidR="00AA29B6" w:rsidRPr="00AA29B6" w:rsidRDefault="00DE0B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585CDF" w:rsidR="00B87ED3" w:rsidRPr="00FC7F6A" w:rsidRDefault="00DE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316D3" w:rsidR="00B87ED3" w:rsidRPr="00FC7F6A" w:rsidRDefault="00DE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FE03E" w:rsidR="00B87ED3" w:rsidRPr="00FC7F6A" w:rsidRDefault="00DE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CA708" w:rsidR="00B87ED3" w:rsidRPr="00FC7F6A" w:rsidRDefault="00DE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8D215" w:rsidR="00B87ED3" w:rsidRPr="00FC7F6A" w:rsidRDefault="00DE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36EEB7" w:rsidR="00B87ED3" w:rsidRPr="00FC7F6A" w:rsidRDefault="00DE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D3E13" w:rsidR="00B87ED3" w:rsidRPr="00FC7F6A" w:rsidRDefault="00DE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32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E8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45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50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E9F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3B789" w:rsidR="00B87ED3" w:rsidRPr="00D44524" w:rsidRDefault="00DE0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A776B" w:rsidR="00B87ED3" w:rsidRPr="00D44524" w:rsidRDefault="00DE0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C9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8C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21A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E3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05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4F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42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371F6" w:rsidR="000B5588" w:rsidRPr="00D44524" w:rsidRDefault="00DE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49E62" w:rsidR="000B5588" w:rsidRPr="00D44524" w:rsidRDefault="00DE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082FD" w:rsidR="000B5588" w:rsidRPr="00D44524" w:rsidRDefault="00DE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D3A9E" w:rsidR="000B5588" w:rsidRPr="00D44524" w:rsidRDefault="00DE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C2B3A3" w:rsidR="000B5588" w:rsidRPr="00D44524" w:rsidRDefault="00DE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00910" w:rsidR="000B5588" w:rsidRPr="00D44524" w:rsidRDefault="00DE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83C3C" w:rsidR="000B5588" w:rsidRPr="00D44524" w:rsidRDefault="00DE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7C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CD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8E0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E8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22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8B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BA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ED7DB" w:rsidR="00846B8B" w:rsidRPr="00D44524" w:rsidRDefault="00DE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08E0EC" w:rsidR="00846B8B" w:rsidRPr="00D44524" w:rsidRDefault="00DE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2A900" w:rsidR="00846B8B" w:rsidRPr="00D44524" w:rsidRDefault="00DE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EB738" w:rsidR="00846B8B" w:rsidRPr="00D44524" w:rsidRDefault="00DE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C5B71" w:rsidR="00846B8B" w:rsidRPr="00D44524" w:rsidRDefault="00DE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78248" w:rsidR="00846B8B" w:rsidRPr="00D44524" w:rsidRDefault="00DE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57CF4" w:rsidR="00846B8B" w:rsidRPr="00D44524" w:rsidRDefault="00DE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BD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97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A2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78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8CD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DF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77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B24C8" w:rsidR="007A5870" w:rsidRPr="00D44524" w:rsidRDefault="00DE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B73E57" w:rsidR="007A5870" w:rsidRPr="00D44524" w:rsidRDefault="00DE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F4D20" w:rsidR="007A5870" w:rsidRPr="00D44524" w:rsidRDefault="00DE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E40FC" w:rsidR="007A5870" w:rsidRPr="00D44524" w:rsidRDefault="00DE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AAE7A" w:rsidR="007A5870" w:rsidRPr="00D44524" w:rsidRDefault="00DE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87CC64" w:rsidR="007A5870" w:rsidRPr="00D44524" w:rsidRDefault="00DE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AE63F" w:rsidR="007A5870" w:rsidRPr="00D44524" w:rsidRDefault="00DE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2EB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F4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EC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EFD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45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90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5FB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986DB" w:rsidR="0021795A" w:rsidRPr="00D44524" w:rsidRDefault="00DE0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48B527" w:rsidR="0021795A" w:rsidRPr="00D44524" w:rsidRDefault="00DE0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679B3" w:rsidR="0021795A" w:rsidRPr="00D44524" w:rsidRDefault="00DE0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FBD5E" w:rsidR="0021795A" w:rsidRPr="00D44524" w:rsidRDefault="00DE0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3577C" w:rsidR="0021795A" w:rsidRPr="00D44524" w:rsidRDefault="00DE0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F27017" w:rsidR="0021795A" w:rsidRPr="00D44524" w:rsidRDefault="00DE0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23B49" w:rsidR="0021795A" w:rsidRPr="00D44524" w:rsidRDefault="00DE0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5FEC9" w:rsidR="00DF25F7" w:rsidRPr="00EA69E9" w:rsidRDefault="00DE0B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8DD2D" w:rsidR="00DF25F7" w:rsidRPr="00EA69E9" w:rsidRDefault="00DE0B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7A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09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01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2F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95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72F2F1" w:rsidR="00DF25F7" w:rsidRPr="00D44524" w:rsidRDefault="00DE0B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9336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4D7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039F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C5D9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CC78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2542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A04567" w:rsidR="005D63EE" w:rsidRPr="00EA69E9" w:rsidRDefault="00DE0BC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AAC4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F75E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FC3D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36C2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480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67D2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112D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0BC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2025-07-19T00:09:00.0000000Z</dcterms:modified>
</coreProperties>
</file>