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0643A1" w:rsidR="00AA29B6" w:rsidRPr="00EA69E9" w:rsidRDefault="00EB12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988A3" w:rsidR="00AA29B6" w:rsidRPr="00AA29B6" w:rsidRDefault="00EB12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6C7CB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76969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7AC15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BB117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3F44D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A2F08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9E5D6" w:rsidR="00B87ED3" w:rsidRPr="00FC7F6A" w:rsidRDefault="00EB1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B9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9E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78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A2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E4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066DE" w:rsidR="00B87ED3" w:rsidRPr="00D44524" w:rsidRDefault="00EB1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A5DB1" w:rsidR="00B87ED3" w:rsidRPr="00D44524" w:rsidRDefault="00EB1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B5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20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38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8E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CA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71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9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9718B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7BD4E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6A271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D7EBD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DFBD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F60A0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F3504" w:rsidR="000B5588" w:rsidRPr="00D44524" w:rsidRDefault="00EB1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5C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64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8B22C" w:rsidR="00846B8B" w:rsidRPr="00EA69E9" w:rsidRDefault="00EB12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3D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50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AA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18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715A9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43F6C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04993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74265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B9CE9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2F96E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15B1D" w:rsidR="00846B8B" w:rsidRPr="00D44524" w:rsidRDefault="00EB1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6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1E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3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AF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F5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0686A" w:rsidR="007A5870" w:rsidRPr="00EA69E9" w:rsidRDefault="00EB12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15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A7E29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BB49A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21044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1F3DC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B0425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60D38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5F0CD" w:rsidR="007A5870" w:rsidRPr="00D44524" w:rsidRDefault="00EB1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6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C4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6E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50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AD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60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3C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87198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48019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1F598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EDD8F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D89A4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5519D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ED342" w:rsidR="0021795A" w:rsidRPr="00D44524" w:rsidRDefault="00EB1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AA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4279C" w:rsidR="00DF25F7" w:rsidRPr="00EA69E9" w:rsidRDefault="00EB12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493FE" w:rsidR="00DF25F7" w:rsidRPr="00EA69E9" w:rsidRDefault="00EB12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6A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6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8E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B8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F88DC" w:rsidR="00DF25F7" w:rsidRPr="00D44524" w:rsidRDefault="00EB12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220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646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8E2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236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E0E4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BA4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E0712" w:rsidR="005D63EE" w:rsidRPr="00EA69E9" w:rsidRDefault="00EB122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190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10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970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2F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A97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D6B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2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B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22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