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2B8815" w:rsidR="00AA29B6" w:rsidRPr="00EA69E9" w:rsidRDefault="00A357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949FB" w:rsidR="00AA29B6" w:rsidRPr="00AA29B6" w:rsidRDefault="00A357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71A18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189BD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4D7B8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BE063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28C6F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314FC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C0660" w:rsidR="00B87ED3" w:rsidRPr="00FC7F6A" w:rsidRDefault="00A3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80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81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11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01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96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087FD" w:rsidR="00B87ED3" w:rsidRPr="00D44524" w:rsidRDefault="00A35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5A2CC" w:rsidR="00B87ED3" w:rsidRPr="00D44524" w:rsidRDefault="00A35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C7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C4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11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46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A0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DC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3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3C89F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E6371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5FF35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38023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0A954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24E36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7D90F" w:rsidR="000B5588" w:rsidRPr="00D44524" w:rsidRDefault="00A3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4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9C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C7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7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CE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F3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EF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CCB94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B3F88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E0D17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2BC24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CA693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10FC7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46D9B" w:rsidR="00846B8B" w:rsidRPr="00D44524" w:rsidRDefault="00A3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A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11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8D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89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F3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7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D8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171E2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F92FC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81300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EF7AA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F05E4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15F76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E1B92" w:rsidR="007A5870" w:rsidRPr="00D44524" w:rsidRDefault="00A3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AB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69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DC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02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1C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7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48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3D573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73960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E72B4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80FDD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C1F49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8809F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36C4F" w:rsidR="0021795A" w:rsidRPr="00D44524" w:rsidRDefault="00A3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08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B9B72" w:rsidR="00DF25F7" w:rsidRPr="00EA69E9" w:rsidRDefault="00A357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32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53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90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B0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EB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F23FE3" w:rsidR="00DF25F7" w:rsidRPr="00D44524" w:rsidRDefault="00A357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650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C0D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341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BE5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D14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93F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89B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456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9A7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3A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882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71D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B2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77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