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A7CB09" w:rsidR="00AA29B6" w:rsidRPr="00EA69E9" w:rsidRDefault="00D64D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164646" w:rsidR="00AA29B6" w:rsidRPr="00AA29B6" w:rsidRDefault="00D64D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FF737" w:rsidR="00B87ED3" w:rsidRPr="00FC7F6A" w:rsidRDefault="00D64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AA9A2" w:rsidR="00B87ED3" w:rsidRPr="00FC7F6A" w:rsidRDefault="00D64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4C658E" w:rsidR="00B87ED3" w:rsidRPr="00FC7F6A" w:rsidRDefault="00D64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65E33E" w:rsidR="00B87ED3" w:rsidRPr="00FC7F6A" w:rsidRDefault="00D64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DF3B2" w:rsidR="00B87ED3" w:rsidRPr="00FC7F6A" w:rsidRDefault="00D64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34FB3" w:rsidR="00B87ED3" w:rsidRPr="00FC7F6A" w:rsidRDefault="00D64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8FDDC5" w:rsidR="00B87ED3" w:rsidRPr="00FC7F6A" w:rsidRDefault="00D64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2D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60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DDB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C4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CE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B6117" w:rsidR="00B87ED3" w:rsidRPr="00D44524" w:rsidRDefault="00D64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59F852" w:rsidR="00B87ED3" w:rsidRPr="00D44524" w:rsidRDefault="00D64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33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FE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F04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A7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CD8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68A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84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FEC1B" w:rsidR="000B5588" w:rsidRPr="00D44524" w:rsidRDefault="00D64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32CD39" w:rsidR="000B5588" w:rsidRPr="00D44524" w:rsidRDefault="00D64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C3D99" w:rsidR="000B5588" w:rsidRPr="00D44524" w:rsidRDefault="00D64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931B1" w:rsidR="000B5588" w:rsidRPr="00D44524" w:rsidRDefault="00D64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E36130" w:rsidR="000B5588" w:rsidRPr="00D44524" w:rsidRDefault="00D64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FC85B6" w:rsidR="000B5588" w:rsidRPr="00D44524" w:rsidRDefault="00D64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5B7F1" w:rsidR="000B5588" w:rsidRPr="00D44524" w:rsidRDefault="00D64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19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7C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23F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A44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42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084D5E" w:rsidR="00846B8B" w:rsidRPr="00EA69E9" w:rsidRDefault="00D64D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FE7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AE755" w:rsidR="00846B8B" w:rsidRPr="00D44524" w:rsidRDefault="00D64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09169D" w:rsidR="00846B8B" w:rsidRPr="00D44524" w:rsidRDefault="00D64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02754" w:rsidR="00846B8B" w:rsidRPr="00D44524" w:rsidRDefault="00D64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D2800" w:rsidR="00846B8B" w:rsidRPr="00D44524" w:rsidRDefault="00D64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72327E" w:rsidR="00846B8B" w:rsidRPr="00D44524" w:rsidRDefault="00D64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AAA82" w:rsidR="00846B8B" w:rsidRPr="00D44524" w:rsidRDefault="00D64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B0F04" w:rsidR="00846B8B" w:rsidRPr="00D44524" w:rsidRDefault="00D64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96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54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A1B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772AEC" w:rsidR="007A5870" w:rsidRPr="00EA69E9" w:rsidRDefault="00D64D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7B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C3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BD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F9C40" w:rsidR="007A5870" w:rsidRPr="00D44524" w:rsidRDefault="00D64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DF762" w:rsidR="007A5870" w:rsidRPr="00D44524" w:rsidRDefault="00D64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65BD1" w:rsidR="007A5870" w:rsidRPr="00D44524" w:rsidRDefault="00D64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8881D2" w:rsidR="007A5870" w:rsidRPr="00D44524" w:rsidRDefault="00D64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5CEF5" w:rsidR="007A5870" w:rsidRPr="00D44524" w:rsidRDefault="00D64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2BA63E" w:rsidR="007A5870" w:rsidRPr="00D44524" w:rsidRDefault="00D64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3269A" w:rsidR="007A5870" w:rsidRPr="00D44524" w:rsidRDefault="00D64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0A1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84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D4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E91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15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958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C9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B50239" w:rsidR="0021795A" w:rsidRPr="00D44524" w:rsidRDefault="00D64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7059E" w:rsidR="0021795A" w:rsidRPr="00D44524" w:rsidRDefault="00D64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5897A" w:rsidR="0021795A" w:rsidRPr="00D44524" w:rsidRDefault="00D64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86A862" w:rsidR="0021795A" w:rsidRPr="00D44524" w:rsidRDefault="00D64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AFB14" w:rsidR="0021795A" w:rsidRPr="00D44524" w:rsidRDefault="00D64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C8A00" w:rsidR="0021795A" w:rsidRPr="00D44524" w:rsidRDefault="00D64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0B356" w:rsidR="0021795A" w:rsidRPr="00D44524" w:rsidRDefault="00D64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30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A15160" w:rsidR="00DF25F7" w:rsidRPr="00EA69E9" w:rsidRDefault="00D64D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7D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6A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EF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70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C9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88CF48" w:rsidR="00DF25F7" w:rsidRPr="00D44524" w:rsidRDefault="00D64D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0DA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70F3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8E57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C35F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F6BC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855F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84D5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FC69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3BCF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BEF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32AB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994F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B143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4D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620F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D35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2024-06-17T06:50:00.0000000Z</dcterms:modified>
</coreProperties>
</file>