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55D424" w:rsidR="00AA29B6" w:rsidRPr="00EA69E9" w:rsidRDefault="000205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06512" w:rsidR="00AA29B6" w:rsidRPr="00AA29B6" w:rsidRDefault="000205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44EA2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AF0B8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61794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4B053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4F038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C346F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9403B" w:rsidR="00B87ED3" w:rsidRPr="00FC7F6A" w:rsidRDefault="00020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20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3A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7A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4A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1A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3141F" w:rsidR="00B87ED3" w:rsidRPr="00D44524" w:rsidRDefault="00020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D3562" w:rsidR="00B87ED3" w:rsidRPr="00D44524" w:rsidRDefault="00020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67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19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32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93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D8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7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5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35314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55C8E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4B0C4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5940C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F1984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BBE3C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E44CD" w:rsidR="000B5588" w:rsidRPr="00D44524" w:rsidRDefault="00020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73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C6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E2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D4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2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DD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26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8F04A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DB793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57543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1844D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F8BB4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2FDB9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DD8E3" w:rsidR="00846B8B" w:rsidRPr="00D44524" w:rsidRDefault="00020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7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85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05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D5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F3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C5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6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7E61D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F2336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9BB5A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50DFE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2146B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5EE09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78654" w:rsidR="007A5870" w:rsidRPr="00D44524" w:rsidRDefault="00020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3D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6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53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6A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5F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99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8F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B6FB3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AB311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D9763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61D6A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9F1A8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0CD87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2F181" w:rsidR="0021795A" w:rsidRPr="00D44524" w:rsidRDefault="00020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8D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931B4" w:rsidR="00DF25F7" w:rsidRPr="00EA69E9" w:rsidRDefault="000205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59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36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8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96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7C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58512C" w:rsidR="00DF25F7" w:rsidRPr="00D44524" w:rsidRDefault="000205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68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64E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246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CB25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8D6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B53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EF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3B6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A7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31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6C9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F5C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24F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5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54B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4F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