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34A012" w:rsidR="00AA29B6" w:rsidRPr="00EA69E9" w:rsidRDefault="00250A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7B8212" w:rsidR="00AA29B6" w:rsidRPr="00AA29B6" w:rsidRDefault="00250A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07BB3" w:rsidR="00B87ED3" w:rsidRPr="00FC7F6A" w:rsidRDefault="00250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8C9FE" w:rsidR="00B87ED3" w:rsidRPr="00FC7F6A" w:rsidRDefault="00250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21B45" w:rsidR="00B87ED3" w:rsidRPr="00FC7F6A" w:rsidRDefault="00250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02215" w:rsidR="00B87ED3" w:rsidRPr="00FC7F6A" w:rsidRDefault="00250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7DAA7" w:rsidR="00B87ED3" w:rsidRPr="00FC7F6A" w:rsidRDefault="00250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C228B" w:rsidR="00B87ED3" w:rsidRPr="00FC7F6A" w:rsidRDefault="00250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0F5E5" w:rsidR="00B87ED3" w:rsidRPr="00FC7F6A" w:rsidRDefault="00250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9E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4D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A9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9B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07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56F90" w:rsidR="00B87ED3" w:rsidRPr="00D44524" w:rsidRDefault="00250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60FC8" w:rsidR="00B87ED3" w:rsidRPr="00D44524" w:rsidRDefault="00250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81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5A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36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32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4D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5C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82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F4CED" w:rsidR="000B5588" w:rsidRPr="00D44524" w:rsidRDefault="00250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A8AF2" w:rsidR="000B5588" w:rsidRPr="00D44524" w:rsidRDefault="00250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23703" w:rsidR="000B5588" w:rsidRPr="00D44524" w:rsidRDefault="00250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4C151" w:rsidR="000B5588" w:rsidRPr="00D44524" w:rsidRDefault="00250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30208" w:rsidR="000B5588" w:rsidRPr="00D44524" w:rsidRDefault="00250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EA79A" w:rsidR="000B5588" w:rsidRPr="00D44524" w:rsidRDefault="00250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DED9F" w:rsidR="000B5588" w:rsidRPr="00D44524" w:rsidRDefault="00250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71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15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F56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91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1A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08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1B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1D7BE" w:rsidR="00846B8B" w:rsidRPr="00D44524" w:rsidRDefault="00250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80CF4" w:rsidR="00846B8B" w:rsidRPr="00D44524" w:rsidRDefault="00250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85568" w:rsidR="00846B8B" w:rsidRPr="00D44524" w:rsidRDefault="00250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4906A" w:rsidR="00846B8B" w:rsidRPr="00D44524" w:rsidRDefault="00250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92137" w:rsidR="00846B8B" w:rsidRPr="00D44524" w:rsidRDefault="00250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41F84" w:rsidR="00846B8B" w:rsidRPr="00D44524" w:rsidRDefault="00250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F1E65" w:rsidR="00846B8B" w:rsidRPr="00D44524" w:rsidRDefault="00250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E9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5B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16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50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787CF" w:rsidR="007A5870" w:rsidRPr="00EA69E9" w:rsidRDefault="00250A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9F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DD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C1FBD" w:rsidR="007A5870" w:rsidRPr="00D44524" w:rsidRDefault="00250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5093C" w:rsidR="007A5870" w:rsidRPr="00D44524" w:rsidRDefault="00250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056FB" w:rsidR="007A5870" w:rsidRPr="00D44524" w:rsidRDefault="00250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DEBCA" w:rsidR="007A5870" w:rsidRPr="00D44524" w:rsidRDefault="00250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E8B6E" w:rsidR="007A5870" w:rsidRPr="00D44524" w:rsidRDefault="00250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D5109" w:rsidR="007A5870" w:rsidRPr="00D44524" w:rsidRDefault="00250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7A0E8" w:rsidR="007A5870" w:rsidRPr="00D44524" w:rsidRDefault="00250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A7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02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59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B9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7B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A9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4A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71363" w:rsidR="0021795A" w:rsidRPr="00D44524" w:rsidRDefault="00250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E94C3" w:rsidR="0021795A" w:rsidRPr="00D44524" w:rsidRDefault="00250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27C9D" w:rsidR="0021795A" w:rsidRPr="00D44524" w:rsidRDefault="00250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A560B" w:rsidR="0021795A" w:rsidRPr="00D44524" w:rsidRDefault="00250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B5488" w:rsidR="0021795A" w:rsidRPr="00D44524" w:rsidRDefault="00250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47A96" w:rsidR="0021795A" w:rsidRPr="00D44524" w:rsidRDefault="00250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EBCBC" w:rsidR="0021795A" w:rsidRPr="00D44524" w:rsidRDefault="00250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3F58C" w:rsidR="00DF25F7" w:rsidRPr="00EA69E9" w:rsidRDefault="00250A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64AA8" w:rsidR="00DF25F7" w:rsidRPr="00EA69E9" w:rsidRDefault="00250A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422AC" w:rsidR="00DF25F7" w:rsidRPr="00EA69E9" w:rsidRDefault="00250A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39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6D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FA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B5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6BAEF" w:rsidR="00DF25F7" w:rsidRPr="00D44524" w:rsidRDefault="00250A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97B3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9A0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8DF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FE7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AD4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95B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3F39C2" w:rsidR="005D63EE" w:rsidRPr="00EA69E9" w:rsidRDefault="00250AE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BDB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93E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EDB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2B7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77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BA9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0AE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2B9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