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8C5C7A" w:rsidR="00AA29B6" w:rsidRPr="00EA69E9" w:rsidRDefault="007A54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16614" w:rsidR="00AA29B6" w:rsidRPr="00AA29B6" w:rsidRDefault="007A54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7EF07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5168C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0B5BD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78819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F39DD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04543A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1BCCD" w:rsidR="00B87ED3" w:rsidRPr="00FC7F6A" w:rsidRDefault="007A5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5F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ED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19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D7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47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FE149" w:rsidR="00B87ED3" w:rsidRPr="00D44524" w:rsidRDefault="007A5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03489" w:rsidR="00B87ED3" w:rsidRPr="00D44524" w:rsidRDefault="007A5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30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E2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D3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0F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0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27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C4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C39AC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D3F80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5AED79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BC77D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66E43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447A7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60611" w:rsidR="000B5588" w:rsidRPr="00D44524" w:rsidRDefault="007A5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D3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9E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51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0D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0E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DA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39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DDB5A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306A7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0C376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E5059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47272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73404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FEF25" w:rsidR="00846B8B" w:rsidRPr="00D44524" w:rsidRDefault="007A5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51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2F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7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D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75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37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63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5AFE1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A985A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D7AE1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7D733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32495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3DDFF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A178A" w:rsidR="007A5870" w:rsidRPr="00D44524" w:rsidRDefault="007A5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8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38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F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7B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F3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85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5B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591B0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358B5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4F7A0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A8E30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2B370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1F3D7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40D35" w:rsidR="0021795A" w:rsidRPr="00D44524" w:rsidRDefault="007A5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2D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0A34F" w:rsidR="00DF25F7" w:rsidRPr="00EA69E9" w:rsidRDefault="007A54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C9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D9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AB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47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B9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DA0E3" w:rsidR="00DF25F7" w:rsidRPr="00D44524" w:rsidRDefault="007A54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E0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9A1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A5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004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850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7A4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71E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FC9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E9E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5CA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FA5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AA7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32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47C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2024-06-17T04:49:00.0000000Z</dcterms:modified>
</coreProperties>
</file>