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B9D503" w:rsidR="00AA29B6" w:rsidRPr="00EA69E9" w:rsidRDefault="00AB4B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2F4A5" w:rsidR="00AA29B6" w:rsidRPr="00AA29B6" w:rsidRDefault="00AB4B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59249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C75B5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44219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3CA88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C8D11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50AE5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A2B9E" w:rsidR="00B87ED3" w:rsidRPr="00FC7F6A" w:rsidRDefault="00AB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04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DA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82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4E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B7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15B0B" w:rsidR="00B87ED3" w:rsidRPr="00D44524" w:rsidRDefault="00AB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493BE" w:rsidR="00B87ED3" w:rsidRPr="00D44524" w:rsidRDefault="00AB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00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5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69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95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63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EA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49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F3BC8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17C93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D3B6F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EE611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04310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DDB2E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7B3C9" w:rsidR="000B5588" w:rsidRPr="00D44524" w:rsidRDefault="00AB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54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4F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DE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CF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99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E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90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F8B24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D34BD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7DE69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51DDC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2A677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0EA7A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7DB4A" w:rsidR="00846B8B" w:rsidRPr="00D44524" w:rsidRDefault="00AB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9C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D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C5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74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91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02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4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DBF28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7A18C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89152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67AC0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9CECB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D6B8E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14560" w:rsidR="007A5870" w:rsidRPr="00D44524" w:rsidRDefault="00AB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B6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D4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BA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FD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F2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3F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F4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B541F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C4FBC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443EB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3F247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1F845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7FE04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93910" w:rsidR="0021795A" w:rsidRPr="00D44524" w:rsidRDefault="00AB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ABF94" w:rsidR="00DF25F7" w:rsidRPr="00EA69E9" w:rsidRDefault="00AB4B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FA3B5" w:rsidR="00DF25F7" w:rsidRPr="00EA69E9" w:rsidRDefault="00AB4B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77432" w:rsidR="00DF25F7" w:rsidRPr="00EA69E9" w:rsidRDefault="00AB4B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26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E5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8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EC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00CACC" w:rsidR="00DF25F7" w:rsidRPr="00D44524" w:rsidRDefault="00AB4B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2F5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88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6B6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B1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679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226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70C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925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EA1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6BCF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CF1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418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254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77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B9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