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8BB5F5" w:rsidR="00AA29B6" w:rsidRPr="00EA69E9" w:rsidRDefault="009A6B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EB57A" w:rsidR="00AA29B6" w:rsidRPr="00AA29B6" w:rsidRDefault="009A6B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B9404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7517B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B1E63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59EC1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98606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1B218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7B53F" w:rsidR="00B87ED3" w:rsidRPr="00FC7F6A" w:rsidRDefault="009A6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4B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B4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E9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05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61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90105" w:rsidR="00B87ED3" w:rsidRPr="00D44524" w:rsidRDefault="009A6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F30E5" w:rsidR="00B87ED3" w:rsidRPr="00D44524" w:rsidRDefault="009A6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18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8D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24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7C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13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8D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38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A23B9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B9329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156A6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73004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CD18F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15392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29062" w:rsidR="000B5588" w:rsidRPr="00D44524" w:rsidRDefault="009A6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9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95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5C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9C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03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FD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9F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2AEDC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F0F2F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74C57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0D418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878F0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A4A41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46B45" w:rsidR="00846B8B" w:rsidRPr="00D44524" w:rsidRDefault="009A6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B0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6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89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A19AB" w:rsidR="007A5870" w:rsidRPr="00EA69E9" w:rsidRDefault="009A6B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47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F6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4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FB86A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40E8D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B838A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D4419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781ED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7C104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CCE33" w:rsidR="007A5870" w:rsidRPr="00D44524" w:rsidRDefault="009A6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2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F2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22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A5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03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45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F7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C08D0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66A08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CBC44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CA631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26BB1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9767E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9E03B" w:rsidR="0021795A" w:rsidRPr="00D44524" w:rsidRDefault="009A6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AD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B8794" w:rsidR="00DF25F7" w:rsidRPr="00EA69E9" w:rsidRDefault="009A6B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BF49C" w:rsidR="00DF25F7" w:rsidRPr="00EA69E9" w:rsidRDefault="009A6B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09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A4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37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C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AA645A" w:rsidR="00DF25F7" w:rsidRPr="00D44524" w:rsidRDefault="009A6B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1C9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3E9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43F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B46E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F3A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E64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D88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DD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31C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0CE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F13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350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0A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23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B0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