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81528C" w:rsidR="00AA29B6" w:rsidRPr="00EA69E9" w:rsidRDefault="00CC31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FDD4A" w:rsidR="00AA29B6" w:rsidRPr="00AA29B6" w:rsidRDefault="00CC31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03D57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0FB88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B5382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DCD39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BB64B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E227D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7ACDD" w:rsidR="00B87ED3" w:rsidRPr="00FC7F6A" w:rsidRDefault="00CC3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92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51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2B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E9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13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6367C" w:rsidR="00B87ED3" w:rsidRPr="00D44524" w:rsidRDefault="00CC3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B9251" w:rsidR="00B87ED3" w:rsidRPr="00D44524" w:rsidRDefault="00CC3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13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41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2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EF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03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4D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8E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0E1AE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A0ABD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4A51A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C6A54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55BDB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8E135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F27E9" w:rsidR="000B5588" w:rsidRPr="00D44524" w:rsidRDefault="00CC3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EA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AA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EA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7F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1B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47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B0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88538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6628F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88B91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446CC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6D71D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35162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8A03D" w:rsidR="00846B8B" w:rsidRPr="00D44524" w:rsidRDefault="00CC3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B7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FE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EF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CE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73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5D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83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6A3DD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4F9EB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196E9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4D145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61CC9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50451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C4FBF" w:rsidR="007A5870" w:rsidRPr="00D44524" w:rsidRDefault="00CC3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9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48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75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D2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B3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38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C4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DC5B8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7A3E0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9DDE1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4C25F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FA009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3994F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6506F" w:rsidR="0021795A" w:rsidRPr="00D44524" w:rsidRDefault="00CC3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71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17FF3" w:rsidR="00DF25F7" w:rsidRPr="00EA69E9" w:rsidRDefault="00CC31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1F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18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B4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D3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89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033FE6" w:rsidR="00DF25F7" w:rsidRPr="00D44524" w:rsidRDefault="00CC31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03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A39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1C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D4D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A0D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82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B74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3D3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E36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C02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93B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7AC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E34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1F7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