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32B846" w:rsidR="00AA29B6" w:rsidRPr="00EA69E9" w:rsidRDefault="00E04D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7D1E4" w:rsidR="00AA29B6" w:rsidRPr="00AA29B6" w:rsidRDefault="00E04D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5834C" w:rsidR="00B87ED3" w:rsidRPr="00FC7F6A" w:rsidRDefault="00E0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64646" w:rsidR="00B87ED3" w:rsidRPr="00FC7F6A" w:rsidRDefault="00E0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7C933" w:rsidR="00B87ED3" w:rsidRPr="00FC7F6A" w:rsidRDefault="00E0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10388" w:rsidR="00B87ED3" w:rsidRPr="00FC7F6A" w:rsidRDefault="00E0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75739" w:rsidR="00B87ED3" w:rsidRPr="00FC7F6A" w:rsidRDefault="00E0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1C049" w:rsidR="00B87ED3" w:rsidRPr="00FC7F6A" w:rsidRDefault="00E0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67CE4" w:rsidR="00B87ED3" w:rsidRPr="00FC7F6A" w:rsidRDefault="00E0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BC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03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0E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35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30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4850F" w:rsidR="00B87ED3" w:rsidRPr="00D44524" w:rsidRDefault="00E0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15F64" w:rsidR="00B87ED3" w:rsidRPr="00D44524" w:rsidRDefault="00E0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8A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F1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B4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68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A5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18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58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60F62" w:rsidR="000B5588" w:rsidRPr="00D44524" w:rsidRDefault="00E0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5AE83" w:rsidR="000B5588" w:rsidRPr="00D44524" w:rsidRDefault="00E0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6A490" w:rsidR="000B5588" w:rsidRPr="00D44524" w:rsidRDefault="00E0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817B7" w:rsidR="000B5588" w:rsidRPr="00D44524" w:rsidRDefault="00E0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00F63" w:rsidR="000B5588" w:rsidRPr="00D44524" w:rsidRDefault="00E0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19D2B" w:rsidR="000B5588" w:rsidRPr="00D44524" w:rsidRDefault="00E0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B773F" w:rsidR="000B5588" w:rsidRPr="00D44524" w:rsidRDefault="00E0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9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4D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3E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2A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AF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76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A9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45C0D" w:rsidR="00846B8B" w:rsidRPr="00D44524" w:rsidRDefault="00E0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2EF6F" w:rsidR="00846B8B" w:rsidRPr="00D44524" w:rsidRDefault="00E0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1C282" w:rsidR="00846B8B" w:rsidRPr="00D44524" w:rsidRDefault="00E0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5D6E7" w:rsidR="00846B8B" w:rsidRPr="00D44524" w:rsidRDefault="00E0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F1703" w:rsidR="00846B8B" w:rsidRPr="00D44524" w:rsidRDefault="00E0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42589" w:rsidR="00846B8B" w:rsidRPr="00D44524" w:rsidRDefault="00E0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6F4CB" w:rsidR="00846B8B" w:rsidRPr="00D44524" w:rsidRDefault="00E0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C6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84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FA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22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A070F" w:rsidR="007A5870" w:rsidRPr="00EA69E9" w:rsidRDefault="00E04D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0C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9E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7B9C9" w:rsidR="007A5870" w:rsidRPr="00D44524" w:rsidRDefault="00E0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4AE27" w:rsidR="007A5870" w:rsidRPr="00D44524" w:rsidRDefault="00E0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F55D7" w:rsidR="007A5870" w:rsidRPr="00D44524" w:rsidRDefault="00E0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214BC0" w:rsidR="007A5870" w:rsidRPr="00D44524" w:rsidRDefault="00E0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AA791" w:rsidR="007A5870" w:rsidRPr="00D44524" w:rsidRDefault="00E0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292BB" w:rsidR="007A5870" w:rsidRPr="00D44524" w:rsidRDefault="00E0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57276" w:rsidR="007A5870" w:rsidRPr="00D44524" w:rsidRDefault="00E0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F4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9E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D0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3F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B3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3E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4D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227FD" w:rsidR="0021795A" w:rsidRPr="00D44524" w:rsidRDefault="00E0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6D6A5" w:rsidR="0021795A" w:rsidRPr="00D44524" w:rsidRDefault="00E0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F0F02" w:rsidR="0021795A" w:rsidRPr="00D44524" w:rsidRDefault="00E0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2B41A" w:rsidR="0021795A" w:rsidRPr="00D44524" w:rsidRDefault="00E0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CFEA7" w:rsidR="0021795A" w:rsidRPr="00D44524" w:rsidRDefault="00E0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E7041" w:rsidR="0021795A" w:rsidRPr="00D44524" w:rsidRDefault="00E0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D3862" w:rsidR="0021795A" w:rsidRPr="00D44524" w:rsidRDefault="00E0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4D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54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FA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41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23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53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8D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6511BB" w:rsidR="00DF25F7" w:rsidRPr="00D44524" w:rsidRDefault="00E04D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8B71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38F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DA1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8F2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7FD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0494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662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7D83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1CE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E31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D76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057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C57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4D98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2025-07-17T06:53:00.0000000Z</dcterms:modified>
</coreProperties>
</file>