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F821B6" w:rsidR="00AA29B6" w:rsidRPr="00EA69E9" w:rsidRDefault="005D17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74B4A" w:rsidR="00AA29B6" w:rsidRPr="00AA29B6" w:rsidRDefault="005D17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3E492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EDBFE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5912F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7B4FB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F0CDB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939DD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B14C3" w:rsidR="00B87ED3" w:rsidRPr="00FC7F6A" w:rsidRDefault="005D1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02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2C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2E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87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C2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5C905" w:rsidR="00B87ED3" w:rsidRPr="00D44524" w:rsidRDefault="005D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D6490" w:rsidR="00B87ED3" w:rsidRPr="00D44524" w:rsidRDefault="005D1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B5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54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A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2B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FB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D7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7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B0092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C10BB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56D47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5664B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E673B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28706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416E3" w:rsidR="000B5588" w:rsidRPr="00D44524" w:rsidRDefault="005D1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1C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A7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E0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2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B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2B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ED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EC989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85769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8900F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4DB2A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7301D9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C9F80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1E0F0" w:rsidR="00846B8B" w:rsidRPr="00D44524" w:rsidRDefault="005D1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64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E1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B7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8D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AA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FE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F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A6AC8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EC89C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EA4D8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50D66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AC123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E3094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71D9E" w:rsidR="007A5870" w:rsidRPr="00D44524" w:rsidRDefault="005D1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F6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2E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6C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FE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02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A7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80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41E1B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FBBCE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2552F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6ABAE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6AEC1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FE3F1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89A21" w:rsidR="0021795A" w:rsidRPr="00D44524" w:rsidRDefault="005D1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39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F4C7F" w:rsidR="00DF25F7" w:rsidRPr="00EA69E9" w:rsidRDefault="005D17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64942" w:rsidR="00DF25F7" w:rsidRPr="00EA69E9" w:rsidRDefault="005D17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4F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B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87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D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79F6F9" w:rsidR="00DF25F7" w:rsidRPr="00D44524" w:rsidRDefault="005D17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D72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691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741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880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6C3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230A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47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13E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96C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3A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85C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200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4A6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7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7C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7B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2024-06-16T22:07:00.0000000Z</dcterms:modified>
</coreProperties>
</file>