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E958FA" w:rsidR="00AA29B6" w:rsidRPr="00EA69E9" w:rsidRDefault="003D0C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2B9C2" w:rsidR="00AA29B6" w:rsidRPr="00AA29B6" w:rsidRDefault="003D0C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169FA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91F8C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C104F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FD239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87396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7BDEF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53BCE" w:rsidR="00B87ED3" w:rsidRPr="00FC7F6A" w:rsidRDefault="003D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D2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58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C7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BD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81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00D42" w:rsidR="00B87ED3" w:rsidRPr="00D44524" w:rsidRDefault="003D0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4F43E" w:rsidR="00B87ED3" w:rsidRPr="00D44524" w:rsidRDefault="003D0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74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E4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ED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2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0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97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AB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88718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E9FD4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ED263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8185C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0BC25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FA547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36962" w:rsidR="000B5588" w:rsidRPr="00D44524" w:rsidRDefault="003D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3A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68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9D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B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EA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45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EC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AEE34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9179B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05D4A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994C7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2B1AE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EBDA6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202C4" w:rsidR="00846B8B" w:rsidRPr="00D44524" w:rsidRDefault="003D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10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B8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7A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D4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72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E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0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5148F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F5CBC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611A3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F0271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75106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C616F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A7912" w:rsidR="007A5870" w:rsidRPr="00D44524" w:rsidRDefault="003D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27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57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F7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D6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BF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2A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39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06B53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A5187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E6ED2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121C7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39588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B9F21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05144" w:rsidR="0021795A" w:rsidRPr="00D44524" w:rsidRDefault="003D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20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8CDF4" w:rsidR="00DF25F7" w:rsidRPr="00EA69E9" w:rsidRDefault="003D0C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C7262" w:rsidR="00DF25F7" w:rsidRPr="00EA69E9" w:rsidRDefault="003D0C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99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C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48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A5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8E76A4" w:rsidR="00DF25F7" w:rsidRPr="00D44524" w:rsidRDefault="003D0C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8EF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B93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754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066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BC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6E2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6A3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EF2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9C9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CA7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E20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D86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1C3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C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474"/>
    <w:rsid w:val="003441B6"/>
    <w:rsid w:val="0035219E"/>
    <w:rsid w:val="003730DF"/>
    <w:rsid w:val="003748F4"/>
    <w:rsid w:val="003A3309"/>
    <w:rsid w:val="003D0C37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2024-06-16T21:27:00.0000000Z</dcterms:modified>
</coreProperties>
</file>