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FA7C6C" w:rsidR="00AA29B6" w:rsidRPr="00EA69E9" w:rsidRDefault="00D936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61A5D" w:rsidR="00AA29B6" w:rsidRPr="00AA29B6" w:rsidRDefault="00D936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391FB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870C1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3CC63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726CD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0ADC1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980DE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48435" w:rsidR="00B87ED3" w:rsidRPr="00FC7F6A" w:rsidRDefault="00D9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E3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89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B6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34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BA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3C58A" w:rsidR="00B87ED3" w:rsidRPr="00D44524" w:rsidRDefault="00D93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50369" w:rsidR="00B87ED3" w:rsidRPr="00D44524" w:rsidRDefault="00D93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68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7B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13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C0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0F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DE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0D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B5B88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9EB8A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71746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728AB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CA265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E0BAC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932CE" w:rsidR="000B5588" w:rsidRPr="00D44524" w:rsidRDefault="00D9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36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DF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4B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00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EF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29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EB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AA2BC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4198B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5592B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59163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42CDE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AF92F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3A537" w:rsidR="00846B8B" w:rsidRPr="00D44524" w:rsidRDefault="00D9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1D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4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A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75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9E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68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5E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D3E219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4C6D0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FF065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4AC84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4A8C8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6532F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DD87E" w:rsidR="007A5870" w:rsidRPr="00D44524" w:rsidRDefault="00D9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5D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BF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63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B0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BC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2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70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2C218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3EED4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E2C86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618DD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70EFE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0C8E8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2140E" w:rsidR="0021795A" w:rsidRPr="00D44524" w:rsidRDefault="00D9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CD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1B269" w:rsidR="00DF25F7" w:rsidRPr="00EA69E9" w:rsidRDefault="00D936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02BB0" w:rsidR="00DF25F7" w:rsidRPr="00EA69E9" w:rsidRDefault="00D936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1745B" w:rsidR="00DF25F7" w:rsidRPr="00EA69E9" w:rsidRDefault="00D936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6E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8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8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1E07C3" w:rsidR="00DF25F7" w:rsidRPr="00D44524" w:rsidRDefault="00D936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5BF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A0D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AE6F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E6B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AE1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D9D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1C8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D2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7C6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EC5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B79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444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3D5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6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367C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2024-06-16T19:12:00.0000000Z</dcterms:modified>
</coreProperties>
</file>