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C12FD2" w:rsidR="00AA29B6" w:rsidRPr="00EA69E9" w:rsidRDefault="001623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AA708" w:rsidR="00AA29B6" w:rsidRPr="00AA29B6" w:rsidRDefault="001623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FCEE5" w:rsidR="00B87ED3" w:rsidRPr="00FC7F6A" w:rsidRDefault="0016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37874" w:rsidR="00B87ED3" w:rsidRPr="00FC7F6A" w:rsidRDefault="0016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4213D" w:rsidR="00B87ED3" w:rsidRPr="00FC7F6A" w:rsidRDefault="0016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2E5A9" w:rsidR="00B87ED3" w:rsidRPr="00FC7F6A" w:rsidRDefault="0016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200E8" w:rsidR="00B87ED3" w:rsidRPr="00FC7F6A" w:rsidRDefault="0016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CC302" w:rsidR="00B87ED3" w:rsidRPr="00FC7F6A" w:rsidRDefault="0016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FD0D3" w:rsidR="00B87ED3" w:rsidRPr="00FC7F6A" w:rsidRDefault="0016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6C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F5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31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D4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0E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78EA6" w:rsidR="00B87ED3" w:rsidRPr="00D44524" w:rsidRDefault="0016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A9FD8" w:rsidR="00B87ED3" w:rsidRPr="00D44524" w:rsidRDefault="0016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37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89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C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F1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C3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86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2F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593D2" w:rsidR="000B5588" w:rsidRPr="00D44524" w:rsidRDefault="0016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7BE38" w:rsidR="000B5588" w:rsidRPr="00D44524" w:rsidRDefault="0016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8EB94" w:rsidR="000B5588" w:rsidRPr="00D44524" w:rsidRDefault="0016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5A657" w:rsidR="000B5588" w:rsidRPr="00D44524" w:rsidRDefault="0016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2F590" w:rsidR="000B5588" w:rsidRPr="00D44524" w:rsidRDefault="0016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10D4B" w:rsidR="000B5588" w:rsidRPr="00D44524" w:rsidRDefault="0016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55E2A" w:rsidR="000B5588" w:rsidRPr="00D44524" w:rsidRDefault="0016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4C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96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E761F" w:rsidR="00846B8B" w:rsidRPr="00EA69E9" w:rsidRDefault="001623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B3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35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7D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A5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48932" w:rsidR="00846B8B" w:rsidRPr="00D44524" w:rsidRDefault="0016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816AF" w:rsidR="00846B8B" w:rsidRPr="00D44524" w:rsidRDefault="0016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0114A" w:rsidR="00846B8B" w:rsidRPr="00D44524" w:rsidRDefault="0016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D6353" w:rsidR="00846B8B" w:rsidRPr="00D44524" w:rsidRDefault="0016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A4559" w:rsidR="00846B8B" w:rsidRPr="00D44524" w:rsidRDefault="0016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7B6A1" w:rsidR="00846B8B" w:rsidRPr="00D44524" w:rsidRDefault="0016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C30B6" w:rsidR="00846B8B" w:rsidRPr="00D44524" w:rsidRDefault="0016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00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B1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3F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84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36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6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57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985A2" w:rsidR="007A5870" w:rsidRPr="00D44524" w:rsidRDefault="0016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20ACF" w:rsidR="007A5870" w:rsidRPr="00D44524" w:rsidRDefault="0016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99396" w:rsidR="007A5870" w:rsidRPr="00D44524" w:rsidRDefault="0016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E09F3" w:rsidR="007A5870" w:rsidRPr="00D44524" w:rsidRDefault="0016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1C1CE" w:rsidR="007A5870" w:rsidRPr="00D44524" w:rsidRDefault="0016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7ED8B" w:rsidR="007A5870" w:rsidRPr="00D44524" w:rsidRDefault="0016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C2249" w:rsidR="007A5870" w:rsidRPr="00D44524" w:rsidRDefault="0016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84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56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FC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08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4E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0D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C0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2E250" w:rsidR="0021795A" w:rsidRPr="00D44524" w:rsidRDefault="0016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39249" w:rsidR="0021795A" w:rsidRPr="00D44524" w:rsidRDefault="0016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9C61E" w:rsidR="0021795A" w:rsidRPr="00D44524" w:rsidRDefault="0016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F9F9E" w:rsidR="0021795A" w:rsidRPr="00D44524" w:rsidRDefault="0016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04AD5" w:rsidR="0021795A" w:rsidRPr="00D44524" w:rsidRDefault="0016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B2A2C" w:rsidR="0021795A" w:rsidRPr="00D44524" w:rsidRDefault="0016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01AA6" w:rsidR="0021795A" w:rsidRPr="00D44524" w:rsidRDefault="0016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0D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EEDBA" w:rsidR="00DF25F7" w:rsidRPr="00EA69E9" w:rsidRDefault="001623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23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B4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39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D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B4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C10050" w:rsidR="00DF25F7" w:rsidRPr="00D44524" w:rsidRDefault="001623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AA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0FE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1F2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465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72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804F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35B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21D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3CB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E2B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137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240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6CB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3C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28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2024-06-16T17:24:00.0000000Z</dcterms:modified>
</coreProperties>
</file>