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3FD00" w:rsidR="00AA29B6" w:rsidRPr="00EA69E9" w:rsidRDefault="00DB25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BFC52" w:rsidR="00AA29B6" w:rsidRPr="00AA29B6" w:rsidRDefault="00DB25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44FE0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B0C99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CD50B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7458A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30E7D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0F2B7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EB4D9" w:rsidR="00B87ED3" w:rsidRPr="00FC7F6A" w:rsidRDefault="00DB2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B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302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D2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2A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DB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25DC0" w:rsidR="00B87ED3" w:rsidRPr="00D44524" w:rsidRDefault="00DB2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9BFD9" w:rsidR="00B87ED3" w:rsidRPr="00D44524" w:rsidRDefault="00DB2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94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14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B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4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A7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34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1C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45566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7ADF5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228E4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F7044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6D8A6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0142A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AD5A1" w:rsidR="000B5588" w:rsidRPr="00D44524" w:rsidRDefault="00DB2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CE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94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77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29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23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2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25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5B47A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6DD9F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8DCA3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8BD7B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20F17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46A29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9F005" w:rsidR="00846B8B" w:rsidRPr="00D44524" w:rsidRDefault="00DB2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9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10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53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9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9B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97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9E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8B6A3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18EC8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9FC21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97BEE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56C4E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B752E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7F44D" w:rsidR="007A5870" w:rsidRPr="00D44524" w:rsidRDefault="00DB2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33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F7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A4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40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8E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B4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40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32DBD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771B9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741A8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2B09E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72F05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2EAF2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842CC" w:rsidR="0021795A" w:rsidRPr="00D44524" w:rsidRDefault="00DB2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E6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BC365" w:rsidR="00DF25F7" w:rsidRPr="00EA69E9" w:rsidRDefault="00DB25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2BF35" w:rsidR="00DF25F7" w:rsidRPr="00EA69E9" w:rsidRDefault="00DB25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E6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C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C3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76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5EFE7F" w:rsidR="00DF25F7" w:rsidRPr="00D44524" w:rsidRDefault="00DB25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2BB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2A3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67F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BAD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944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DC2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562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C35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B81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CA8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3DDE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5D6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89E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5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25F3"/>
    <w:rsid w:val="00DB363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2024-06-16T15:04:00.0000000Z</dcterms:modified>
</coreProperties>
</file>