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CE2334" w:rsidR="00AA29B6" w:rsidRPr="00EA69E9" w:rsidRDefault="00D83C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5B7EE" w:rsidR="00AA29B6" w:rsidRPr="00AA29B6" w:rsidRDefault="00D83C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2B704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0289D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6031B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88243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B2F85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F6491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F6954" w:rsidR="00B87ED3" w:rsidRPr="00FC7F6A" w:rsidRDefault="00D8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DF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75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5B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E1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7A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4A56F" w:rsidR="00B87ED3" w:rsidRPr="00D44524" w:rsidRDefault="00D83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76A19" w:rsidR="00B87ED3" w:rsidRPr="00D44524" w:rsidRDefault="00D83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6F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1E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1B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AF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E0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B6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E2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A5162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4C58A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1D932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0E5BB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136A2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F6746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84F5F" w:rsidR="000B5588" w:rsidRPr="00D44524" w:rsidRDefault="00D8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0C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B3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60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A0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9A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77844" w:rsidR="00846B8B" w:rsidRPr="00EA69E9" w:rsidRDefault="00D83C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9D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8DD7E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AAEA9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3856B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91BFF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924CD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3B7AD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A0918" w:rsidR="00846B8B" w:rsidRPr="00D44524" w:rsidRDefault="00D8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6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B4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24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3F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57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A3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BA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07D76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EB75C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05236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BA276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7456E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DED20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20FA1" w:rsidR="007A5870" w:rsidRPr="00D44524" w:rsidRDefault="00D8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A0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D0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ED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42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F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ED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E4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B34BE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4FAE5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0443D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69768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7CCDA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957D4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8D9C7" w:rsidR="0021795A" w:rsidRPr="00D44524" w:rsidRDefault="00D8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40D8E" w:rsidR="00DF25F7" w:rsidRPr="00EA69E9" w:rsidRDefault="00D83C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43303" w:rsidR="00DF25F7" w:rsidRPr="00EA69E9" w:rsidRDefault="00D83C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6C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B7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AB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B2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79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F30261" w:rsidR="00DF25F7" w:rsidRPr="00D44524" w:rsidRDefault="00D83C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379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1B8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36B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0A6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642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FD5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D6A9A9" w:rsidR="005D63EE" w:rsidRPr="00EA69E9" w:rsidRDefault="00D83CD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3F4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D0B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18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CEC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DE8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8AD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C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CD7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2024-06-16T15:24:00.0000000Z</dcterms:modified>
</coreProperties>
</file>