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570329" w:rsidR="00AA29B6" w:rsidRPr="00EA69E9" w:rsidRDefault="004C10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89278" w:rsidR="00AA29B6" w:rsidRPr="00AA29B6" w:rsidRDefault="004C10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48F74" w:rsidR="00B87ED3" w:rsidRPr="00FC7F6A" w:rsidRDefault="004C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7209A" w:rsidR="00B87ED3" w:rsidRPr="00FC7F6A" w:rsidRDefault="004C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A80D3" w:rsidR="00B87ED3" w:rsidRPr="00FC7F6A" w:rsidRDefault="004C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5089A" w:rsidR="00B87ED3" w:rsidRPr="00FC7F6A" w:rsidRDefault="004C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96A86" w:rsidR="00B87ED3" w:rsidRPr="00FC7F6A" w:rsidRDefault="004C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E0957" w:rsidR="00B87ED3" w:rsidRPr="00FC7F6A" w:rsidRDefault="004C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0EE75" w:rsidR="00B87ED3" w:rsidRPr="00FC7F6A" w:rsidRDefault="004C1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7F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6C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F8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0B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CCC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512E8" w:rsidR="00B87ED3" w:rsidRPr="00D44524" w:rsidRDefault="004C1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2B984" w:rsidR="00B87ED3" w:rsidRPr="00D44524" w:rsidRDefault="004C1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A0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AB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B6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2D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E2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32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3B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E1AAF" w:rsidR="000B5588" w:rsidRPr="00D44524" w:rsidRDefault="004C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2C13A" w:rsidR="000B5588" w:rsidRPr="00D44524" w:rsidRDefault="004C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D657A" w:rsidR="000B5588" w:rsidRPr="00D44524" w:rsidRDefault="004C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EAC49" w:rsidR="000B5588" w:rsidRPr="00D44524" w:rsidRDefault="004C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9063B" w:rsidR="000B5588" w:rsidRPr="00D44524" w:rsidRDefault="004C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6BF6E" w:rsidR="000B5588" w:rsidRPr="00D44524" w:rsidRDefault="004C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BD2AB" w:rsidR="000B5588" w:rsidRPr="00D44524" w:rsidRDefault="004C1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26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9BA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AB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44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0F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AA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DB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09D30" w:rsidR="00846B8B" w:rsidRPr="00D44524" w:rsidRDefault="004C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F456C" w:rsidR="00846B8B" w:rsidRPr="00D44524" w:rsidRDefault="004C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E30D1" w:rsidR="00846B8B" w:rsidRPr="00D44524" w:rsidRDefault="004C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994CB" w:rsidR="00846B8B" w:rsidRPr="00D44524" w:rsidRDefault="004C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D9FBD" w:rsidR="00846B8B" w:rsidRPr="00D44524" w:rsidRDefault="004C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CEA05" w:rsidR="00846B8B" w:rsidRPr="00D44524" w:rsidRDefault="004C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1E7C6" w:rsidR="00846B8B" w:rsidRPr="00D44524" w:rsidRDefault="004C1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B0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72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38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DE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5E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A8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55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A877C" w:rsidR="007A5870" w:rsidRPr="00D44524" w:rsidRDefault="004C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217CB5" w:rsidR="007A5870" w:rsidRPr="00D44524" w:rsidRDefault="004C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5D0C8" w:rsidR="007A5870" w:rsidRPr="00D44524" w:rsidRDefault="004C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E383D" w:rsidR="007A5870" w:rsidRPr="00D44524" w:rsidRDefault="004C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2631D" w:rsidR="007A5870" w:rsidRPr="00D44524" w:rsidRDefault="004C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19563" w:rsidR="007A5870" w:rsidRPr="00D44524" w:rsidRDefault="004C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77C32" w:rsidR="007A5870" w:rsidRPr="00D44524" w:rsidRDefault="004C1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C9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A0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75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06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14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CC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44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5377C" w:rsidR="0021795A" w:rsidRPr="00D44524" w:rsidRDefault="004C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41E4B" w:rsidR="0021795A" w:rsidRPr="00D44524" w:rsidRDefault="004C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F05FC" w:rsidR="0021795A" w:rsidRPr="00D44524" w:rsidRDefault="004C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EA5D4" w:rsidR="0021795A" w:rsidRPr="00D44524" w:rsidRDefault="004C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C68FB" w:rsidR="0021795A" w:rsidRPr="00D44524" w:rsidRDefault="004C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F7C55" w:rsidR="0021795A" w:rsidRPr="00D44524" w:rsidRDefault="004C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DCEF7" w:rsidR="0021795A" w:rsidRPr="00D44524" w:rsidRDefault="004C1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E8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DBE04" w:rsidR="00DF25F7" w:rsidRPr="00EA69E9" w:rsidRDefault="004C10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92EE5" w:rsidR="00DF25F7" w:rsidRPr="00EA69E9" w:rsidRDefault="004C10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C9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E45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19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97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5861D7" w:rsidR="00DF25F7" w:rsidRPr="00D44524" w:rsidRDefault="004C10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9283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675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642B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DE0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7194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2280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AE66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CE4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B748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E06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58F3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5E2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AE9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0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142A"/>
    <w:rsid w:val="003A3309"/>
    <w:rsid w:val="003D17AA"/>
    <w:rsid w:val="00400CA4"/>
    <w:rsid w:val="004174A1"/>
    <w:rsid w:val="004324DA"/>
    <w:rsid w:val="00486957"/>
    <w:rsid w:val="00491C13"/>
    <w:rsid w:val="004A7085"/>
    <w:rsid w:val="004C10E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2024-06-16T13:01:00.0000000Z</dcterms:modified>
</coreProperties>
</file>