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538F02" w:rsidR="00AA29B6" w:rsidRPr="00EA69E9" w:rsidRDefault="008E2F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97DEB" w:rsidR="00AA29B6" w:rsidRPr="00AA29B6" w:rsidRDefault="008E2F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0AECC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36E59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6EDF9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1C54C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2D709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42F51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CA07C" w:rsidR="00B87ED3" w:rsidRPr="00FC7F6A" w:rsidRDefault="008E2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09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E7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FE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9E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40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631DC" w:rsidR="00B87ED3" w:rsidRPr="00D44524" w:rsidRDefault="008E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A7ECA" w:rsidR="00B87ED3" w:rsidRPr="00D44524" w:rsidRDefault="008E2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C6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33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2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E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E4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39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ED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2E9A4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032E6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02A29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7016F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3B85D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2CDD3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61D75" w:rsidR="000B5588" w:rsidRPr="00D44524" w:rsidRDefault="008E2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9E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D5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E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EE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47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ED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4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BC14A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580A2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E9A61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D0C2D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D9A92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C2D7D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D82BA" w:rsidR="00846B8B" w:rsidRPr="00D44524" w:rsidRDefault="008E2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2F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4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54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9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FB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A0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CF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4D6E0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95C15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2DFB3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2F330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7FB92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315DC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9DA42" w:rsidR="007A5870" w:rsidRPr="00D44524" w:rsidRDefault="008E2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44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E6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C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84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AB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A8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6D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8D83F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4B640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215C3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AC2CB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0503A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BFE040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17086" w:rsidR="0021795A" w:rsidRPr="00D44524" w:rsidRDefault="008E2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C9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0288A" w:rsidR="00DF25F7" w:rsidRPr="00EA69E9" w:rsidRDefault="008E2F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99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FA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2A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AE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69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937324" w:rsidR="00DF25F7" w:rsidRPr="00D44524" w:rsidRDefault="008E2F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3D5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B20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B25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905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899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0A1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B51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199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FEA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2A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8D2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A3A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B4C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FF4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8B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