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6B6EED" w:rsidR="00AA29B6" w:rsidRPr="00EA69E9" w:rsidRDefault="009745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7BA73" w:rsidR="00AA29B6" w:rsidRPr="00AA29B6" w:rsidRDefault="009745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724BD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EC50BA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76426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9377B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9417E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1451E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C5EE10" w:rsidR="00B87ED3" w:rsidRPr="00FC7F6A" w:rsidRDefault="00974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89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E4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AF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9E9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0F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72810" w:rsidR="00B87ED3" w:rsidRPr="00D44524" w:rsidRDefault="00974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B5C37" w:rsidR="00B87ED3" w:rsidRPr="00D44524" w:rsidRDefault="00974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7C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47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F3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40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2B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8E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D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DA4BA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8821B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DB323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A1EFF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D2BCC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804365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A8F49" w:rsidR="000B5588" w:rsidRPr="00D44524" w:rsidRDefault="00974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53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40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E0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3C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5F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6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7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A582F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567EF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28714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B2436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AAD67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9D0E8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46E57" w:rsidR="00846B8B" w:rsidRPr="00D44524" w:rsidRDefault="00974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5C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0E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D4E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90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AF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03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9E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A3CF8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98F5E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AB9C0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14525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35364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CB583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54696" w:rsidR="007A5870" w:rsidRPr="00D44524" w:rsidRDefault="00974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1C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DC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4C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67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30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C5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1C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3CFFE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F8F74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EDB96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2DE23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42F09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5F940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846C99" w:rsidR="0021795A" w:rsidRPr="00D44524" w:rsidRDefault="00974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EF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58F89" w:rsidR="00DF25F7" w:rsidRPr="00EA69E9" w:rsidRDefault="009745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28854" w:rsidR="00DF25F7" w:rsidRPr="00EA69E9" w:rsidRDefault="009745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09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D3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7B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6F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ABB0E" w:rsidR="00DF25F7" w:rsidRPr="00D44524" w:rsidRDefault="009745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2F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92B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36DE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68A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17E0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F9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C6C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F12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2A2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000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DF0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0A6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0C3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5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455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34B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2024-06-16T12:19:00.0000000Z</dcterms:modified>
</coreProperties>
</file>