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901214" w:rsidR="00AA29B6" w:rsidRPr="00EA69E9" w:rsidRDefault="002570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D1A99" w:rsidR="00AA29B6" w:rsidRPr="00AA29B6" w:rsidRDefault="002570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BD170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02A13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45CA6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FB1C8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735B3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F4C3C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8C16F" w:rsidR="00B87ED3" w:rsidRPr="00FC7F6A" w:rsidRDefault="00257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21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9E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73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23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26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37B23" w:rsidR="00B87ED3" w:rsidRPr="00D44524" w:rsidRDefault="00257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8986C" w:rsidR="00B87ED3" w:rsidRPr="00D44524" w:rsidRDefault="00257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30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CF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7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4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8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7B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C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DC20A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76255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76A04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63E0E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DE68D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8B5CB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9CA67" w:rsidR="000B5588" w:rsidRPr="00D44524" w:rsidRDefault="00257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9B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42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AD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7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28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3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6B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177D4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3A848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7F368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DC74A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3E0D4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22634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5D15F" w:rsidR="00846B8B" w:rsidRPr="00D44524" w:rsidRDefault="00257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E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BD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1A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3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4E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05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E0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846EE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5C73D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8D940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BC5A1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8FF67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62077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207F1" w:rsidR="007A5870" w:rsidRPr="00D44524" w:rsidRDefault="00257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5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94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31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9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AB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84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78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8F80A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D5E06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8BFA7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22AE1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0C9B7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02567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7577E" w:rsidR="0021795A" w:rsidRPr="00D44524" w:rsidRDefault="00257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05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14AFF" w:rsidR="00DF25F7" w:rsidRPr="00EA69E9" w:rsidRDefault="002570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D3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3C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73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79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42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434792" w:rsidR="00DF25F7" w:rsidRPr="00D44524" w:rsidRDefault="00257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17D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2DD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DAF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671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A2A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C4D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1DB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9D1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DB5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4E0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25B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692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9B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70C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07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