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E13D9D" w:rsidR="00AA29B6" w:rsidRPr="00EA69E9" w:rsidRDefault="003341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1A0B7" w:rsidR="00AA29B6" w:rsidRPr="00AA29B6" w:rsidRDefault="003341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0337B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5BD37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0A780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D038D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68696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83C23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AC2BB" w:rsidR="00B87ED3" w:rsidRPr="00FC7F6A" w:rsidRDefault="0033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F6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D2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A4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3E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FB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B761B" w:rsidR="00B87ED3" w:rsidRPr="00D44524" w:rsidRDefault="0033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3A149" w:rsidR="00B87ED3" w:rsidRPr="00D44524" w:rsidRDefault="0033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77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39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66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4E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BC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EE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F3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1B102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DBE38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65925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D3C35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F199D4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2354F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D131C" w:rsidR="000B5588" w:rsidRPr="00D44524" w:rsidRDefault="0033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08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72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68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BB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71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3E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2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3FEA2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CA8E7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23EFA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93ADC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DDA66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59CD5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51470" w:rsidR="00846B8B" w:rsidRPr="00D44524" w:rsidRDefault="0033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C6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8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6C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3C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07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E7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DC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0EEBA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45829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FE518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A8B28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672C7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9704B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F41AE" w:rsidR="007A5870" w:rsidRPr="00D44524" w:rsidRDefault="0033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33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6F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4A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92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E1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5A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75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84DBF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FF8EA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6B98F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AA978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68890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B5D1B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68130" w:rsidR="0021795A" w:rsidRPr="00D44524" w:rsidRDefault="0033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3F2D6" w:rsidR="00DF25F7" w:rsidRPr="00EA69E9" w:rsidRDefault="003341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AEF2C" w:rsidR="00DF25F7" w:rsidRPr="00EA69E9" w:rsidRDefault="003341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7BBA0" w:rsidR="00DF25F7" w:rsidRPr="00EA69E9" w:rsidRDefault="003341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44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1C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F7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6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BF48A3" w:rsidR="00DF25F7" w:rsidRPr="00D44524" w:rsidRDefault="003341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27B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F92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B6B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A52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ECC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A28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27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7DE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C21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3E4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A4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8D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3F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1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11A"/>
    <w:rsid w:val="003441B6"/>
    <w:rsid w:val="0035219E"/>
    <w:rsid w:val="003730DF"/>
    <w:rsid w:val="003748F4"/>
    <w:rsid w:val="003A3309"/>
    <w:rsid w:val="003D17AA"/>
    <w:rsid w:val="00400CA4"/>
    <w:rsid w:val="004174A1"/>
    <w:rsid w:val="004234CF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2024-06-16T02:38:00.0000000Z</dcterms:modified>
</coreProperties>
</file>