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E96512" w:rsidR="00AA29B6" w:rsidRPr="00EA69E9" w:rsidRDefault="005317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A2953" w:rsidR="00AA29B6" w:rsidRPr="00AA29B6" w:rsidRDefault="005317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D9B98" w:rsidR="00B87ED3" w:rsidRPr="00FC7F6A" w:rsidRDefault="00531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BCD05" w:rsidR="00B87ED3" w:rsidRPr="00FC7F6A" w:rsidRDefault="00531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190FA" w:rsidR="00B87ED3" w:rsidRPr="00FC7F6A" w:rsidRDefault="00531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DCBE7" w:rsidR="00B87ED3" w:rsidRPr="00FC7F6A" w:rsidRDefault="00531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0E087" w:rsidR="00B87ED3" w:rsidRPr="00FC7F6A" w:rsidRDefault="00531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1521B" w:rsidR="00B87ED3" w:rsidRPr="00FC7F6A" w:rsidRDefault="00531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11248" w:rsidR="00B87ED3" w:rsidRPr="00FC7F6A" w:rsidRDefault="00531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04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12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67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B7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C1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81524" w:rsidR="00B87ED3" w:rsidRPr="00D44524" w:rsidRDefault="00531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A7ADC" w:rsidR="00B87ED3" w:rsidRPr="00D44524" w:rsidRDefault="00531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1E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D0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D9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D6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CF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FC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83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5F05C" w:rsidR="000B5588" w:rsidRPr="00D44524" w:rsidRDefault="00531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AB866" w:rsidR="000B5588" w:rsidRPr="00D44524" w:rsidRDefault="00531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568A2" w:rsidR="000B5588" w:rsidRPr="00D44524" w:rsidRDefault="00531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5F16B" w:rsidR="000B5588" w:rsidRPr="00D44524" w:rsidRDefault="00531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F0A8E" w:rsidR="000B5588" w:rsidRPr="00D44524" w:rsidRDefault="00531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61E2B" w:rsidR="000B5588" w:rsidRPr="00D44524" w:rsidRDefault="00531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702D7" w:rsidR="000B5588" w:rsidRPr="00D44524" w:rsidRDefault="00531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2F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0F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C0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B9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4C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03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4A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60C09" w:rsidR="00846B8B" w:rsidRPr="00D44524" w:rsidRDefault="00531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C9B9B" w:rsidR="00846B8B" w:rsidRPr="00D44524" w:rsidRDefault="00531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01B53" w:rsidR="00846B8B" w:rsidRPr="00D44524" w:rsidRDefault="00531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53365" w:rsidR="00846B8B" w:rsidRPr="00D44524" w:rsidRDefault="00531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C1EC6" w:rsidR="00846B8B" w:rsidRPr="00D44524" w:rsidRDefault="00531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5441B" w:rsidR="00846B8B" w:rsidRPr="00D44524" w:rsidRDefault="00531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1569B" w:rsidR="00846B8B" w:rsidRPr="00D44524" w:rsidRDefault="00531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8A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A5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52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17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19CD6" w:rsidR="007A5870" w:rsidRPr="00EA69E9" w:rsidRDefault="005317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2A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45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E2F9E" w:rsidR="007A5870" w:rsidRPr="00D44524" w:rsidRDefault="00531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9BB04" w:rsidR="007A5870" w:rsidRPr="00D44524" w:rsidRDefault="00531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E0D29" w:rsidR="007A5870" w:rsidRPr="00D44524" w:rsidRDefault="00531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29437" w:rsidR="007A5870" w:rsidRPr="00D44524" w:rsidRDefault="00531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5E6A7" w:rsidR="007A5870" w:rsidRPr="00D44524" w:rsidRDefault="00531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36736" w:rsidR="007A5870" w:rsidRPr="00D44524" w:rsidRDefault="00531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7EE92" w:rsidR="007A5870" w:rsidRPr="00D44524" w:rsidRDefault="00531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5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85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BC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CC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E9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B3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7F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551AF" w:rsidR="0021795A" w:rsidRPr="00D44524" w:rsidRDefault="00531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798E5" w:rsidR="0021795A" w:rsidRPr="00D44524" w:rsidRDefault="00531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9707E" w:rsidR="0021795A" w:rsidRPr="00D44524" w:rsidRDefault="00531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F1D09" w:rsidR="0021795A" w:rsidRPr="00D44524" w:rsidRDefault="00531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637828" w:rsidR="0021795A" w:rsidRPr="00D44524" w:rsidRDefault="00531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B2704" w:rsidR="0021795A" w:rsidRPr="00D44524" w:rsidRDefault="00531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39E8B" w:rsidR="0021795A" w:rsidRPr="00D44524" w:rsidRDefault="00531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2B6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AB94E" w:rsidR="00DF25F7" w:rsidRPr="00EA69E9" w:rsidRDefault="005317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D5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9A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56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4B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61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A1A9F6" w:rsidR="00DF25F7" w:rsidRPr="00D44524" w:rsidRDefault="005317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7CE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B1E5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AF6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E3F0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80A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645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0212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B8F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BAD5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6C6E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9B2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E67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BA7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4A7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173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