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BAE180" w:rsidR="00AA29B6" w:rsidRPr="00EA69E9" w:rsidRDefault="006B46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33FAE" w:rsidR="00AA29B6" w:rsidRPr="00AA29B6" w:rsidRDefault="006B46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3D0B2" w:rsidR="00B87ED3" w:rsidRPr="00FC7F6A" w:rsidRDefault="006B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D530A" w:rsidR="00B87ED3" w:rsidRPr="00FC7F6A" w:rsidRDefault="006B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054909" w:rsidR="00B87ED3" w:rsidRPr="00FC7F6A" w:rsidRDefault="006B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EE239" w:rsidR="00B87ED3" w:rsidRPr="00FC7F6A" w:rsidRDefault="006B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BAD0AA" w:rsidR="00B87ED3" w:rsidRPr="00FC7F6A" w:rsidRDefault="006B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91517" w:rsidR="00B87ED3" w:rsidRPr="00FC7F6A" w:rsidRDefault="006B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A0769" w:rsidR="00B87ED3" w:rsidRPr="00FC7F6A" w:rsidRDefault="006B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EB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BE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0C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9A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94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905B4" w:rsidR="00B87ED3" w:rsidRPr="00D44524" w:rsidRDefault="006B4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31FB5" w:rsidR="00B87ED3" w:rsidRPr="00D44524" w:rsidRDefault="006B4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77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FAC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514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222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36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C9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42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322BD" w:rsidR="000B5588" w:rsidRPr="00D44524" w:rsidRDefault="006B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720C3" w:rsidR="000B5588" w:rsidRPr="00D44524" w:rsidRDefault="006B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35E4E" w:rsidR="000B5588" w:rsidRPr="00D44524" w:rsidRDefault="006B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8CB88" w:rsidR="000B5588" w:rsidRPr="00D44524" w:rsidRDefault="006B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80FFE" w:rsidR="000B5588" w:rsidRPr="00D44524" w:rsidRDefault="006B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013B5" w:rsidR="000B5588" w:rsidRPr="00D44524" w:rsidRDefault="006B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8EA34" w:rsidR="000B5588" w:rsidRPr="00D44524" w:rsidRDefault="006B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8A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08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5D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4F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A7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0D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D7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26D8E" w:rsidR="00846B8B" w:rsidRPr="00D44524" w:rsidRDefault="006B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3B936" w:rsidR="00846B8B" w:rsidRPr="00D44524" w:rsidRDefault="006B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0DD6F" w:rsidR="00846B8B" w:rsidRPr="00D44524" w:rsidRDefault="006B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68454" w:rsidR="00846B8B" w:rsidRPr="00D44524" w:rsidRDefault="006B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895F62" w:rsidR="00846B8B" w:rsidRPr="00D44524" w:rsidRDefault="006B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CB30D" w:rsidR="00846B8B" w:rsidRPr="00D44524" w:rsidRDefault="006B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4C23D" w:rsidR="00846B8B" w:rsidRPr="00D44524" w:rsidRDefault="006B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1C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51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BD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F8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CF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DD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C5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3CE72" w:rsidR="007A5870" w:rsidRPr="00D44524" w:rsidRDefault="006B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18BC6" w:rsidR="007A5870" w:rsidRPr="00D44524" w:rsidRDefault="006B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25065" w:rsidR="007A5870" w:rsidRPr="00D44524" w:rsidRDefault="006B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AAB25" w:rsidR="007A5870" w:rsidRPr="00D44524" w:rsidRDefault="006B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729DB" w:rsidR="007A5870" w:rsidRPr="00D44524" w:rsidRDefault="006B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AB3F7" w:rsidR="007A5870" w:rsidRPr="00D44524" w:rsidRDefault="006B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A4573" w:rsidR="007A5870" w:rsidRPr="00D44524" w:rsidRDefault="006B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3B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C0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2F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47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D9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6C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70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817A3" w:rsidR="0021795A" w:rsidRPr="00D44524" w:rsidRDefault="006B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23866" w:rsidR="0021795A" w:rsidRPr="00D44524" w:rsidRDefault="006B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8FF46" w:rsidR="0021795A" w:rsidRPr="00D44524" w:rsidRDefault="006B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6BF51" w:rsidR="0021795A" w:rsidRPr="00D44524" w:rsidRDefault="006B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B8982" w:rsidR="0021795A" w:rsidRPr="00D44524" w:rsidRDefault="006B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F046D" w:rsidR="0021795A" w:rsidRPr="00D44524" w:rsidRDefault="006B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CB2C7" w:rsidR="0021795A" w:rsidRPr="00D44524" w:rsidRDefault="006B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F8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3FB97" w:rsidR="00DF25F7" w:rsidRPr="00EA69E9" w:rsidRDefault="006B46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5D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65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71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99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32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4BA16B" w:rsidR="00DF25F7" w:rsidRPr="00D44524" w:rsidRDefault="006B46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54B5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C0BD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BD4E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D0D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56B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529A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7C3D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C8D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41E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68B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2E1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4D1C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F65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6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46D5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2024-06-15T22:35:00.0000000Z</dcterms:modified>
</coreProperties>
</file>