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E146BF" w:rsidR="00AA29B6" w:rsidRPr="00EA69E9" w:rsidRDefault="001C41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A839C" w:rsidR="00AA29B6" w:rsidRPr="00AA29B6" w:rsidRDefault="001C41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639D7" w:rsidR="00B87ED3" w:rsidRPr="00FC7F6A" w:rsidRDefault="001C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D3A97" w:rsidR="00B87ED3" w:rsidRPr="00FC7F6A" w:rsidRDefault="001C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C7E9A" w:rsidR="00B87ED3" w:rsidRPr="00FC7F6A" w:rsidRDefault="001C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BB463" w:rsidR="00B87ED3" w:rsidRPr="00FC7F6A" w:rsidRDefault="001C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74DE1" w:rsidR="00B87ED3" w:rsidRPr="00FC7F6A" w:rsidRDefault="001C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25B8B" w:rsidR="00B87ED3" w:rsidRPr="00FC7F6A" w:rsidRDefault="001C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65BE7" w:rsidR="00B87ED3" w:rsidRPr="00FC7F6A" w:rsidRDefault="001C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7B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8C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67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80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0C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DCCAF" w:rsidR="00B87ED3" w:rsidRPr="00D44524" w:rsidRDefault="001C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FCCDB" w:rsidR="00B87ED3" w:rsidRPr="00D44524" w:rsidRDefault="001C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F2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DE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BCE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07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1D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20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2D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2B672" w:rsidR="000B5588" w:rsidRPr="00D44524" w:rsidRDefault="001C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65858" w:rsidR="000B5588" w:rsidRPr="00D44524" w:rsidRDefault="001C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D8D89" w:rsidR="000B5588" w:rsidRPr="00D44524" w:rsidRDefault="001C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6A33E" w:rsidR="000B5588" w:rsidRPr="00D44524" w:rsidRDefault="001C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00248" w:rsidR="000B5588" w:rsidRPr="00D44524" w:rsidRDefault="001C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DBA17" w:rsidR="000B5588" w:rsidRPr="00D44524" w:rsidRDefault="001C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59FCF" w:rsidR="000B5588" w:rsidRPr="00D44524" w:rsidRDefault="001C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E0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7E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B8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13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47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22042" w:rsidR="00846B8B" w:rsidRPr="00EA69E9" w:rsidRDefault="001C41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0B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1B715" w:rsidR="00846B8B" w:rsidRPr="00D44524" w:rsidRDefault="001C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9B4CD" w:rsidR="00846B8B" w:rsidRPr="00D44524" w:rsidRDefault="001C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F6354" w:rsidR="00846B8B" w:rsidRPr="00D44524" w:rsidRDefault="001C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905B1" w:rsidR="00846B8B" w:rsidRPr="00D44524" w:rsidRDefault="001C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10D4C" w:rsidR="00846B8B" w:rsidRPr="00D44524" w:rsidRDefault="001C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03E9C" w:rsidR="00846B8B" w:rsidRPr="00D44524" w:rsidRDefault="001C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9F9F1" w:rsidR="00846B8B" w:rsidRPr="00D44524" w:rsidRDefault="001C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94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A1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26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C5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7F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EB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67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A299F" w:rsidR="007A5870" w:rsidRPr="00D44524" w:rsidRDefault="001C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39D35" w:rsidR="007A5870" w:rsidRPr="00D44524" w:rsidRDefault="001C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1A7B1" w:rsidR="007A5870" w:rsidRPr="00D44524" w:rsidRDefault="001C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446FA" w:rsidR="007A5870" w:rsidRPr="00D44524" w:rsidRDefault="001C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B21BA" w:rsidR="007A5870" w:rsidRPr="00D44524" w:rsidRDefault="001C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D1720" w:rsidR="007A5870" w:rsidRPr="00D44524" w:rsidRDefault="001C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97054" w:rsidR="007A5870" w:rsidRPr="00D44524" w:rsidRDefault="001C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BA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2C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B2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3A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9B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D0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72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B0DA7" w:rsidR="0021795A" w:rsidRPr="00D44524" w:rsidRDefault="001C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4B7DA" w:rsidR="0021795A" w:rsidRPr="00D44524" w:rsidRDefault="001C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62D8C" w:rsidR="0021795A" w:rsidRPr="00D44524" w:rsidRDefault="001C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8C660" w:rsidR="0021795A" w:rsidRPr="00D44524" w:rsidRDefault="001C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9EC87" w:rsidR="0021795A" w:rsidRPr="00D44524" w:rsidRDefault="001C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42976" w:rsidR="0021795A" w:rsidRPr="00D44524" w:rsidRDefault="001C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12CE6" w:rsidR="0021795A" w:rsidRPr="00D44524" w:rsidRDefault="001C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79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161C7" w:rsidR="00DF25F7" w:rsidRPr="00EA69E9" w:rsidRDefault="001C41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E1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F2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3A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79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43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75D92" w:rsidR="00DF25F7" w:rsidRPr="00D44524" w:rsidRDefault="001C41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7718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9106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0F1C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6E1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D03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05C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3D9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7D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A22F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B84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771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966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082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1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34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C1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