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409217" w:rsidR="00AA29B6" w:rsidRPr="00EA69E9" w:rsidRDefault="00C80D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BE2AA" w:rsidR="00AA29B6" w:rsidRPr="00AA29B6" w:rsidRDefault="00C80D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CB551" w:rsidR="00B87ED3" w:rsidRPr="00FC7F6A" w:rsidRDefault="00C80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8C322" w:rsidR="00B87ED3" w:rsidRPr="00FC7F6A" w:rsidRDefault="00C80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46980" w:rsidR="00B87ED3" w:rsidRPr="00FC7F6A" w:rsidRDefault="00C80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EF72E" w:rsidR="00B87ED3" w:rsidRPr="00FC7F6A" w:rsidRDefault="00C80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193EC" w:rsidR="00B87ED3" w:rsidRPr="00FC7F6A" w:rsidRDefault="00C80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4A080" w:rsidR="00B87ED3" w:rsidRPr="00FC7F6A" w:rsidRDefault="00C80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38BA3D" w:rsidR="00B87ED3" w:rsidRPr="00FC7F6A" w:rsidRDefault="00C80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435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3E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54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3A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59C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DCB66" w:rsidR="00B87ED3" w:rsidRPr="00D44524" w:rsidRDefault="00C80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3CE74" w:rsidR="00B87ED3" w:rsidRPr="00D44524" w:rsidRDefault="00C80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FD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7D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5DD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9A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BD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0E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42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98790" w:rsidR="000B5588" w:rsidRPr="00D44524" w:rsidRDefault="00C80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A87C7" w:rsidR="000B5588" w:rsidRPr="00D44524" w:rsidRDefault="00C80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5A4EE" w:rsidR="000B5588" w:rsidRPr="00D44524" w:rsidRDefault="00C80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76314" w:rsidR="000B5588" w:rsidRPr="00D44524" w:rsidRDefault="00C80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7D17DA" w:rsidR="000B5588" w:rsidRPr="00D44524" w:rsidRDefault="00C80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9853A" w:rsidR="000B5588" w:rsidRPr="00D44524" w:rsidRDefault="00C80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19441" w:rsidR="000B5588" w:rsidRPr="00D44524" w:rsidRDefault="00C80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27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D7B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F51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0C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8C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8D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14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39C29" w:rsidR="00846B8B" w:rsidRPr="00D44524" w:rsidRDefault="00C80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9CCDD" w:rsidR="00846B8B" w:rsidRPr="00D44524" w:rsidRDefault="00C80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D14D2" w:rsidR="00846B8B" w:rsidRPr="00D44524" w:rsidRDefault="00C80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9C2DE" w:rsidR="00846B8B" w:rsidRPr="00D44524" w:rsidRDefault="00C80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7A884" w:rsidR="00846B8B" w:rsidRPr="00D44524" w:rsidRDefault="00C80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79129" w:rsidR="00846B8B" w:rsidRPr="00D44524" w:rsidRDefault="00C80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4AAE1" w:rsidR="00846B8B" w:rsidRPr="00D44524" w:rsidRDefault="00C80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CAB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50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48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59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8B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889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C6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2D3D0" w:rsidR="007A5870" w:rsidRPr="00D44524" w:rsidRDefault="00C80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DDDB9C" w:rsidR="007A5870" w:rsidRPr="00D44524" w:rsidRDefault="00C80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BE120" w:rsidR="007A5870" w:rsidRPr="00D44524" w:rsidRDefault="00C80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F0698" w:rsidR="007A5870" w:rsidRPr="00D44524" w:rsidRDefault="00C80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E1A2D" w:rsidR="007A5870" w:rsidRPr="00D44524" w:rsidRDefault="00C80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AD515" w:rsidR="007A5870" w:rsidRPr="00D44524" w:rsidRDefault="00C80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858B2" w:rsidR="007A5870" w:rsidRPr="00D44524" w:rsidRDefault="00C80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94C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EB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83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CD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EF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D4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F5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4DC24" w:rsidR="0021795A" w:rsidRPr="00D44524" w:rsidRDefault="00C80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24452" w:rsidR="0021795A" w:rsidRPr="00D44524" w:rsidRDefault="00C80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A9FD5" w:rsidR="0021795A" w:rsidRPr="00D44524" w:rsidRDefault="00C80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09F33" w:rsidR="0021795A" w:rsidRPr="00D44524" w:rsidRDefault="00C80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F683B" w:rsidR="0021795A" w:rsidRPr="00D44524" w:rsidRDefault="00C80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06BCF" w:rsidR="0021795A" w:rsidRPr="00D44524" w:rsidRDefault="00C80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71C88" w:rsidR="0021795A" w:rsidRPr="00D44524" w:rsidRDefault="00C80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E0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A4949" w:rsidR="00DF25F7" w:rsidRPr="00EA69E9" w:rsidRDefault="00C80D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67477" w:rsidR="00DF25F7" w:rsidRPr="00EA69E9" w:rsidRDefault="00C80D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85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E8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4C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E7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0346B4" w:rsidR="00DF25F7" w:rsidRPr="00D44524" w:rsidRDefault="00C80D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A94B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D5EC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F2EF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5A00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4CC4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4AFD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BC4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BCFA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E89D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DE5B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C60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143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D92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D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805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0DED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2024-06-15T16:34:00.0000000Z</dcterms:modified>
</coreProperties>
</file>