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6F6C2" w:rsidR="00AA29B6" w:rsidRPr="00EA69E9" w:rsidRDefault="009868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194B9" w:rsidR="00AA29B6" w:rsidRPr="00AA29B6" w:rsidRDefault="009868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8377C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506B9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D490E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3CCE3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12163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0285F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7921C" w:rsidR="00B87ED3" w:rsidRPr="00FC7F6A" w:rsidRDefault="0098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3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9F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9B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4C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4D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626F3" w:rsidR="00B87ED3" w:rsidRPr="00D44524" w:rsidRDefault="00986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6978F" w:rsidR="00B87ED3" w:rsidRPr="00D44524" w:rsidRDefault="00986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98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29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0C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AE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B8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0F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1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F65E9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D6C41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5DB0E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F3078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BD476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B8531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188AB" w:rsidR="000B5588" w:rsidRPr="00D44524" w:rsidRDefault="0098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55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EC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19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31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26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16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51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1E91C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0AF1B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C6775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2565C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CD971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423BB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B2F49" w:rsidR="00846B8B" w:rsidRPr="00D44524" w:rsidRDefault="0098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87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A9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9A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7B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EC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BB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1E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B4866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CD847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D457B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64C23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86E85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87606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B0569" w:rsidR="007A5870" w:rsidRPr="00D44524" w:rsidRDefault="0098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52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1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F4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3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4C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48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B7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A03D2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6E931F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26BF7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23440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1B8A0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5F035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FAE84" w:rsidR="0021795A" w:rsidRPr="00D44524" w:rsidRDefault="0098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15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F3FC7" w:rsidR="00DF25F7" w:rsidRPr="00EA69E9" w:rsidRDefault="009868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4E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B6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4C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D2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6E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C08C4" w:rsidR="00DF25F7" w:rsidRPr="00D44524" w:rsidRDefault="009868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B3C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22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9E6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71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990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A3E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92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5EA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339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3F0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75F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BD2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29B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03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824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2024-06-15T15:53:00.0000000Z</dcterms:modified>
</coreProperties>
</file>