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22B98E" w:rsidR="00AA29B6" w:rsidRPr="00EA69E9" w:rsidRDefault="00DC39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CCC5A" w:rsidR="00AA29B6" w:rsidRPr="00AA29B6" w:rsidRDefault="00DC39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C5391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BEB36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FDD4D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30EC40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E0DDB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14652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F3EC6" w:rsidR="00B87ED3" w:rsidRPr="00FC7F6A" w:rsidRDefault="00DC3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C880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581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18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AD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7D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2CA609" w:rsidR="00B87ED3" w:rsidRPr="00D44524" w:rsidRDefault="00DC3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6F24A" w:rsidR="00B87ED3" w:rsidRPr="00D44524" w:rsidRDefault="00DC3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CCB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7A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86F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E44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1D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EA9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9A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2F93A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36764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967B44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030C15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26371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13274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316B5" w:rsidR="000B5588" w:rsidRPr="00D44524" w:rsidRDefault="00DC3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FF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B24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3A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36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DC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95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B0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06A02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BEA9D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C2D26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4CD4B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A1D060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09A03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556D6" w:rsidR="00846B8B" w:rsidRPr="00D44524" w:rsidRDefault="00DC3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F9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46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CE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46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49D469" w:rsidR="007A5870" w:rsidRPr="00EA69E9" w:rsidRDefault="00DC39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614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1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41DBA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5E2B7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8F298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E7E58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127B4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3547E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D15A3" w:rsidR="007A5870" w:rsidRPr="00D44524" w:rsidRDefault="00DC3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5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73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FA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1C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D1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2D3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3D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A69BBF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AB6CD3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98464A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412FD3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57F63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13C169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9D1A9" w:rsidR="0021795A" w:rsidRPr="00D44524" w:rsidRDefault="00DC3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1D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1492B" w:rsidR="00DF25F7" w:rsidRPr="00EA69E9" w:rsidRDefault="00DC39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D3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481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4C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F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D2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EA21A1" w:rsidR="00DF25F7" w:rsidRPr="00D44524" w:rsidRDefault="00DC39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DF9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C6A7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BC10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558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0D9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3B4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191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B12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09F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D85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EBCC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4A52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E6AA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3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39CF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2024-06-15T12:16:00.0000000Z</dcterms:modified>
</coreProperties>
</file>