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0C7F4F" w:rsidR="00AA29B6" w:rsidRPr="00EA69E9" w:rsidRDefault="00662F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EEF56" w:rsidR="00AA29B6" w:rsidRPr="00AA29B6" w:rsidRDefault="00662F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BB6BA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58FFC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39FA8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42C38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90ED1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7643B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A85B8" w:rsidR="00B87ED3" w:rsidRPr="00FC7F6A" w:rsidRDefault="0066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06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89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81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A6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80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27764" w:rsidR="00B87ED3" w:rsidRPr="00D44524" w:rsidRDefault="0066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C4DC9" w:rsidR="00B87ED3" w:rsidRPr="00D44524" w:rsidRDefault="0066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A8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93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01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A9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E2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B0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0D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86B34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02DB2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6818C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90D4E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772B3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7628D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CFA42" w:rsidR="000B5588" w:rsidRPr="00D44524" w:rsidRDefault="0066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56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5D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49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05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80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C8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9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D1B10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9722F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9B6B0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A1089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C826E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84F16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DCE60" w:rsidR="00846B8B" w:rsidRPr="00D44524" w:rsidRDefault="0066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4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E3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24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93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47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EB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32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2AABE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9F8C4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97086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B6E28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269BD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B9BBF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5F629" w:rsidR="007A5870" w:rsidRPr="00D44524" w:rsidRDefault="0066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D3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9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EB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DF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3F6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72C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17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1BC32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417EC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78880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7DA72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DA832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ED105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7D180" w:rsidR="0021795A" w:rsidRPr="00D44524" w:rsidRDefault="0066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DB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29744" w:rsidR="00DF25F7" w:rsidRPr="00EA69E9" w:rsidRDefault="00662F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C6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42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A6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5B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CD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0C81B6" w:rsidR="00DF25F7" w:rsidRPr="00D44524" w:rsidRDefault="00662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975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18B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84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774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7DB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4F1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91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454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646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1D1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0A7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7B8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763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F8B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2024-06-15T09:29:00.0000000Z</dcterms:modified>
</coreProperties>
</file>