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31DFD1" w:rsidR="00AA29B6" w:rsidRPr="00EA69E9" w:rsidRDefault="005858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930A6" w:rsidR="00AA29B6" w:rsidRPr="00AA29B6" w:rsidRDefault="005858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2B71D" w:rsidR="00B87ED3" w:rsidRPr="00FC7F6A" w:rsidRDefault="0058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949AB" w:rsidR="00B87ED3" w:rsidRPr="00FC7F6A" w:rsidRDefault="0058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80490" w:rsidR="00B87ED3" w:rsidRPr="00FC7F6A" w:rsidRDefault="0058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5CE13" w:rsidR="00B87ED3" w:rsidRPr="00FC7F6A" w:rsidRDefault="0058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849F9" w:rsidR="00B87ED3" w:rsidRPr="00FC7F6A" w:rsidRDefault="0058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0F2D0" w:rsidR="00B87ED3" w:rsidRPr="00FC7F6A" w:rsidRDefault="0058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609BE" w:rsidR="00B87ED3" w:rsidRPr="00FC7F6A" w:rsidRDefault="00585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C3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22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C3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96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BD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8427B" w:rsidR="00B87ED3" w:rsidRPr="00D44524" w:rsidRDefault="00585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0283A" w:rsidR="00B87ED3" w:rsidRPr="00D44524" w:rsidRDefault="00585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22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5E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8B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CC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52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B2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40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4A89E" w:rsidR="000B5588" w:rsidRPr="00D44524" w:rsidRDefault="0058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02C38" w:rsidR="000B5588" w:rsidRPr="00D44524" w:rsidRDefault="0058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636FD" w:rsidR="000B5588" w:rsidRPr="00D44524" w:rsidRDefault="0058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67E8A7" w:rsidR="000B5588" w:rsidRPr="00D44524" w:rsidRDefault="0058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E4C04" w:rsidR="000B5588" w:rsidRPr="00D44524" w:rsidRDefault="0058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20071" w:rsidR="000B5588" w:rsidRPr="00D44524" w:rsidRDefault="0058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26C45" w:rsidR="000B5588" w:rsidRPr="00D44524" w:rsidRDefault="00585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58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D2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84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53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6F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7A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05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AA3EC" w:rsidR="00846B8B" w:rsidRPr="00D44524" w:rsidRDefault="0058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568C7" w:rsidR="00846B8B" w:rsidRPr="00D44524" w:rsidRDefault="0058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34A17" w:rsidR="00846B8B" w:rsidRPr="00D44524" w:rsidRDefault="0058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79CA2" w:rsidR="00846B8B" w:rsidRPr="00D44524" w:rsidRDefault="0058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91634" w:rsidR="00846B8B" w:rsidRPr="00D44524" w:rsidRDefault="0058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9E687" w:rsidR="00846B8B" w:rsidRPr="00D44524" w:rsidRDefault="0058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0A9A6" w:rsidR="00846B8B" w:rsidRPr="00D44524" w:rsidRDefault="00585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F7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1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E4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0A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5A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D8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90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BEDF2" w:rsidR="007A5870" w:rsidRPr="00D44524" w:rsidRDefault="0058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F4E81" w:rsidR="007A5870" w:rsidRPr="00D44524" w:rsidRDefault="0058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B08AF" w:rsidR="007A5870" w:rsidRPr="00D44524" w:rsidRDefault="0058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90775" w:rsidR="007A5870" w:rsidRPr="00D44524" w:rsidRDefault="0058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65184" w:rsidR="007A5870" w:rsidRPr="00D44524" w:rsidRDefault="0058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AA593" w:rsidR="007A5870" w:rsidRPr="00D44524" w:rsidRDefault="0058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3FE0F" w:rsidR="007A5870" w:rsidRPr="00D44524" w:rsidRDefault="00585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41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36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FEFC4" w:rsidR="0021795A" w:rsidRPr="00EA69E9" w:rsidRDefault="005858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FD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23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EB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65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B3582" w:rsidR="0021795A" w:rsidRPr="00D44524" w:rsidRDefault="0058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0DBD4" w:rsidR="0021795A" w:rsidRPr="00D44524" w:rsidRDefault="0058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38C2E" w:rsidR="0021795A" w:rsidRPr="00D44524" w:rsidRDefault="0058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FE5E0" w:rsidR="0021795A" w:rsidRPr="00D44524" w:rsidRDefault="0058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8DF57" w:rsidR="0021795A" w:rsidRPr="00D44524" w:rsidRDefault="0058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5DABE" w:rsidR="0021795A" w:rsidRPr="00D44524" w:rsidRDefault="0058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2F023" w:rsidR="0021795A" w:rsidRPr="00D44524" w:rsidRDefault="00585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08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A2BC4" w:rsidR="00DF25F7" w:rsidRPr="00EA69E9" w:rsidRDefault="005858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8814A" w:rsidR="00DF25F7" w:rsidRPr="00EA69E9" w:rsidRDefault="005858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29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CE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57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36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DB5916" w:rsidR="00DF25F7" w:rsidRPr="00D44524" w:rsidRDefault="005858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3F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6B2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1EBA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4C4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73C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21D0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F585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C7C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C26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EE2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5EF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44E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54F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8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585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