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4F8093" w:rsidR="00AA29B6" w:rsidRPr="00EA69E9" w:rsidRDefault="00E963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15D7A" w:rsidR="00AA29B6" w:rsidRPr="00AA29B6" w:rsidRDefault="00E963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F50CF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6DAA0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321A3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9D48E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CEB44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B254A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F9A6E" w:rsidR="00B87ED3" w:rsidRPr="00FC7F6A" w:rsidRDefault="00E9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BF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05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AF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E2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8F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F19C4" w:rsidR="00B87ED3" w:rsidRPr="00D44524" w:rsidRDefault="00E9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A5442" w:rsidR="00B87ED3" w:rsidRPr="00D44524" w:rsidRDefault="00E9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F1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CC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6F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54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D7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C4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8FCC7" w:rsidR="000B5588" w:rsidRPr="00EA69E9" w:rsidRDefault="00E963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A94DA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34772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8FDAA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762C9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7AA8C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A8782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7978F" w:rsidR="000B5588" w:rsidRPr="00D44524" w:rsidRDefault="00E9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D2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8A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84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59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6A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D5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E1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E3C72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E4216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B316E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B6E6B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B90AE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98D6A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80D59" w:rsidR="00846B8B" w:rsidRPr="00D44524" w:rsidRDefault="00E9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1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A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41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7C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03B4A" w:rsidR="007A5870" w:rsidRPr="00EA69E9" w:rsidRDefault="00E963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31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50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BAA49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E6D43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D57C7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19699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BC3B4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E844B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F42A5" w:rsidR="007A5870" w:rsidRPr="00D44524" w:rsidRDefault="00E9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0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2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D5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B4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F8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60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C9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4035E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B93BC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58561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57CC3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CAD5D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8EADF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03ADB" w:rsidR="0021795A" w:rsidRPr="00D44524" w:rsidRDefault="00E9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1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F3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AA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00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3C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73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E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9F5110" w:rsidR="00DF25F7" w:rsidRPr="00D44524" w:rsidRDefault="00E963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7FE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B50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78C3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FE5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CD8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18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F5B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D07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C85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DD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A0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B21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ACA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0F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639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