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BDA8C" w:rsidR="00D930ED" w:rsidRPr="00EA69E9" w:rsidRDefault="00685E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DC5F3" w:rsidR="00D930ED" w:rsidRPr="00790574" w:rsidRDefault="00685E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263A8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CC252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2AA68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1140E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DF710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71F6B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C67C2" w:rsidR="00B87ED3" w:rsidRPr="00FC7F6A" w:rsidRDefault="00685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00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40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2E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5F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FA92D" w:rsidR="00B87ED3" w:rsidRPr="00D44524" w:rsidRDefault="00685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4C9E8" w:rsidR="00B87ED3" w:rsidRPr="00D44524" w:rsidRDefault="00685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F71DE" w:rsidR="00B87ED3" w:rsidRPr="00D44524" w:rsidRDefault="00685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14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BF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B3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1F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9F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28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03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76F56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778C8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AD671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D6186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065B6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9E71E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0ACC4" w:rsidR="000B5588" w:rsidRPr="00D44524" w:rsidRDefault="00685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72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14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19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34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AA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45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09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66206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CE849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3945D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28959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2F499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ED87D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F6625" w:rsidR="00846B8B" w:rsidRPr="00D44524" w:rsidRDefault="00685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B6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82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F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C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E7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41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E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04D6D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2A0EA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6EDEA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8F13D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684D3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35726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6F31E" w:rsidR="007A5870" w:rsidRPr="00D44524" w:rsidRDefault="00685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7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41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1E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B8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712BB" w:rsidR="0021795A" w:rsidRPr="00EA69E9" w:rsidRDefault="00685E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33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9A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E8018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E6013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6EB8F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DB16A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9C167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1AEDD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E85BC" w:rsidR="0021795A" w:rsidRPr="00D44524" w:rsidRDefault="00685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D28C6" w:rsidR="00DF25F7" w:rsidRPr="00EA69E9" w:rsidRDefault="00685E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B91CB" w:rsidR="00DF25F7" w:rsidRPr="00EA69E9" w:rsidRDefault="00685E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7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C2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D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E3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D5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E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E4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