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65BB2" w:rsidR="00D930ED" w:rsidRPr="00EA69E9" w:rsidRDefault="008C5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C12FA" w:rsidR="00D930ED" w:rsidRPr="00790574" w:rsidRDefault="008C5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C8E01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044FB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E081C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779D6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0FCE6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F3C38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13408" w:rsidR="00B87ED3" w:rsidRPr="00FC7F6A" w:rsidRDefault="008C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0E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5F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3F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CD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1BF90" w:rsidR="00B87ED3" w:rsidRPr="00D44524" w:rsidRDefault="008C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54AD2" w:rsidR="00B87ED3" w:rsidRPr="00D44524" w:rsidRDefault="008C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ABABB" w:rsidR="00B87ED3" w:rsidRPr="00D44524" w:rsidRDefault="008C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C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9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5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0F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EE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42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A7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8C4D7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1C854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46252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19B50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17A9C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C9408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4B492" w:rsidR="000B5588" w:rsidRPr="00D44524" w:rsidRDefault="008C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43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F1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C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02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9A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7E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0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D16FC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F17D4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6734E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04FBC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6B507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DF5B3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D3F81" w:rsidR="00846B8B" w:rsidRPr="00D44524" w:rsidRDefault="008C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7A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1F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26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FE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BB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7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A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444BB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BD8B3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914FD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08AE2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5B0A6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6DA22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D394F" w:rsidR="007A5870" w:rsidRPr="00D44524" w:rsidRDefault="008C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D7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50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72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CC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6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B1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C8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2C3C7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C1F6E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31D48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7BF92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FBDE5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10A0D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91CDA" w:rsidR="0021795A" w:rsidRPr="00D44524" w:rsidRDefault="008C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88123" w:rsidR="00DF25F7" w:rsidRPr="00EA69E9" w:rsidRDefault="008C5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C6F43" w:rsidR="00DF25F7" w:rsidRPr="00EA69E9" w:rsidRDefault="008C5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768E4" w:rsidR="00DF25F7" w:rsidRPr="00EA69E9" w:rsidRDefault="008C5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CF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4C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B6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4B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E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2025-07-20T07:58:00.0000000Z</dcterms:modified>
</coreProperties>
</file>