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8CC95F" w:rsidR="00D930ED" w:rsidRPr="00EA69E9" w:rsidRDefault="00C021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9C5B5" w:rsidR="00D930ED" w:rsidRPr="00790574" w:rsidRDefault="00C021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E9DD69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4A36F7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BCB8D9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19B586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D3299B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CD215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EC132" w:rsidR="00B87ED3" w:rsidRPr="00FC7F6A" w:rsidRDefault="00C021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29E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8DA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B70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7634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2D8C6" w:rsidR="00B87ED3" w:rsidRPr="00D44524" w:rsidRDefault="00C0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7A536" w:rsidR="00B87ED3" w:rsidRPr="00D44524" w:rsidRDefault="00C0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01FD2D" w:rsidR="00B87ED3" w:rsidRPr="00D44524" w:rsidRDefault="00C021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29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A4A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10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914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12E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99B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AA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F3F47E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D6B8FE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0B6DCF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2ED8A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C6267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1419BB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BF973" w:rsidR="000B5588" w:rsidRPr="00D44524" w:rsidRDefault="00C021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F76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3B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807E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BFB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E7E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2BF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3D7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8D6F6A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95237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648F5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33E696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DE5B0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737FC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EF5DA" w:rsidR="00846B8B" w:rsidRPr="00D44524" w:rsidRDefault="00C021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F81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03B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9A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1C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F17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B8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A7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D7722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F9955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76F21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21240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A71A71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D9441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69AF8" w:rsidR="007A5870" w:rsidRPr="00D44524" w:rsidRDefault="00C021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804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7A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EF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A2D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E5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D4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23BB5A" w:rsidR="0021795A" w:rsidRPr="00EA69E9" w:rsidRDefault="00C021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87E0A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007CF2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C7411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EC929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61A47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8E585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15A81" w:rsidR="0021795A" w:rsidRPr="00D44524" w:rsidRDefault="00C021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E9E86" w:rsidR="00DF25F7" w:rsidRPr="00EA69E9" w:rsidRDefault="00C021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C64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D6F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7E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AE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09F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ABF93C" w:rsidR="00DF25F7" w:rsidRPr="00EA69E9" w:rsidRDefault="00C0219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19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3D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2025-07-20T00:27:00.0000000Z</dcterms:modified>
</coreProperties>
</file>