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90495" w:rsidR="00D930ED" w:rsidRPr="00EA69E9" w:rsidRDefault="00FE3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96299" w:rsidR="00D930ED" w:rsidRPr="00790574" w:rsidRDefault="00FE3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25462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AB7F7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A8BE1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06CFC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03958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96FF5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3ED8C" w:rsidR="00B87ED3" w:rsidRPr="00FC7F6A" w:rsidRDefault="00FE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85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5D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1B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2E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F9486" w:rsidR="00B87ED3" w:rsidRPr="00D44524" w:rsidRDefault="00FE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DAC2E" w:rsidR="00B87ED3" w:rsidRPr="00D44524" w:rsidRDefault="00FE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1A58D" w:rsidR="00B87ED3" w:rsidRPr="00D44524" w:rsidRDefault="00FE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5E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AE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87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3C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1C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33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8F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EBB4F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C2A02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0CD7A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E80EF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F2CC1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21B4D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BE690" w:rsidR="000B5588" w:rsidRPr="00D44524" w:rsidRDefault="00FE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4B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43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7A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52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4A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E0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8F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74A5A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197B3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5FE64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31399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50072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2CEDD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4DDA3" w:rsidR="00846B8B" w:rsidRPr="00D44524" w:rsidRDefault="00FE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C4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59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D0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3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F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6C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77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5BCC9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58F45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97D12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191CD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2CF5D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7D0F7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7FDD2" w:rsidR="007A5870" w:rsidRPr="00D44524" w:rsidRDefault="00FE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8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64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00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30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9F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88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13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E365F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042B3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FD955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8C8AA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67179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20326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97DCA" w:rsidR="0021795A" w:rsidRPr="00D44524" w:rsidRDefault="00FE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37A54" w:rsidR="00DF25F7" w:rsidRPr="00EA69E9" w:rsidRDefault="00FE3D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A4263" w:rsidR="00DF25F7" w:rsidRPr="00EA69E9" w:rsidRDefault="00FE3D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16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70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C2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F8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B6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F8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