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48787A" w:rsidR="00D930ED" w:rsidRPr="00EA69E9" w:rsidRDefault="00402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5BF9D" w:rsidR="00D930ED" w:rsidRPr="00790574" w:rsidRDefault="00402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403E8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12DC6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E3B7C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31425E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C13F8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86B5E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BDB26" w:rsidR="00B87ED3" w:rsidRPr="00FC7F6A" w:rsidRDefault="00402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4B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59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E3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54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B6D7E" w:rsidR="00B87ED3" w:rsidRPr="00D44524" w:rsidRDefault="0040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7DF4B" w:rsidR="00B87ED3" w:rsidRPr="00D44524" w:rsidRDefault="0040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04FB8" w:rsidR="00B87ED3" w:rsidRPr="00D44524" w:rsidRDefault="00402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97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11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34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7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45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DF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F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0C212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57FF3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1E014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FB638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FD081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E8DD8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581FA" w:rsidR="000B5588" w:rsidRPr="00D44524" w:rsidRDefault="00402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1D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A7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E2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4E5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ED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46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82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601B1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25B3B3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4CF08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C9E02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1886A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4D2C7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A7DAD" w:rsidR="00846B8B" w:rsidRPr="00D44524" w:rsidRDefault="00402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B9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BC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73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69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B1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6F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44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48794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D5A02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53AF3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C9777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ADD5A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A4DFE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B2256" w:rsidR="007A5870" w:rsidRPr="00D44524" w:rsidRDefault="00402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1F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2E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34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B9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AA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EF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14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18DC8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5813F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3AE96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686A1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DC9F0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2F1E1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30E98" w:rsidR="0021795A" w:rsidRPr="00D44524" w:rsidRDefault="00402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7C92E" w:rsidR="00DF25F7" w:rsidRPr="00EA69E9" w:rsidRDefault="004027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91E93" w:rsidR="00DF25F7" w:rsidRPr="00EA69E9" w:rsidRDefault="004027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D6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7A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8E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60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39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74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2025-07-19T12:43:00.0000000Z</dcterms:modified>
</coreProperties>
</file>