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C07929" w:rsidR="00D930ED" w:rsidRPr="00EA69E9" w:rsidRDefault="00E204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5CBC3" w:rsidR="00D930ED" w:rsidRPr="00790574" w:rsidRDefault="00E204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17AD2" w:rsidR="00B87ED3" w:rsidRPr="00FC7F6A" w:rsidRDefault="00E2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3EC02" w:rsidR="00B87ED3" w:rsidRPr="00FC7F6A" w:rsidRDefault="00E2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57EDD" w:rsidR="00B87ED3" w:rsidRPr="00FC7F6A" w:rsidRDefault="00E2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8801F" w:rsidR="00B87ED3" w:rsidRPr="00FC7F6A" w:rsidRDefault="00E2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EF2962" w:rsidR="00B87ED3" w:rsidRPr="00FC7F6A" w:rsidRDefault="00E2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D28F2F" w:rsidR="00B87ED3" w:rsidRPr="00FC7F6A" w:rsidRDefault="00E2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920DB" w:rsidR="00B87ED3" w:rsidRPr="00FC7F6A" w:rsidRDefault="00E20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6B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0C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D3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E00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EBADF" w:rsidR="00B87ED3" w:rsidRPr="00D44524" w:rsidRDefault="00E20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64BF9" w:rsidR="00B87ED3" w:rsidRPr="00D44524" w:rsidRDefault="00E20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C8C32" w:rsidR="00B87ED3" w:rsidRPr="00D44524" w:rsidRDefault="00E20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A03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6EE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471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DC7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F3D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BD7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8B1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682CD" w:rsidR="000B5588" w:rsidRPr="00D44524" w:rsidRDefault="00E2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8FF70" w:rsidR="000B5588" w:rsidRPr="00D44524" w:rsidRDefault="00E2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068A5" w:rsidR="000B5588" w:rsidRPr="00D44524" w:rsidRDefault="00E2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62394" w:rsidR="000B5588" w:rsidRPr="00D44524" w:rsidRDefault="00E2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27FAE" w:rsidR="000B5588" w:rsidRPr="00D44524" w:rsidRDefault="00E2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9F0FB" w:rsidR="000B5588" w:rsidRPr="00D44524" w:rsidRDefault="00E2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2C8614" w:rsidR="000B5588" w:rsidRPr="00D44524" w:rsidRDefault="00E20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4E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C3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52E38" w:rsidR="00846B8B" w:rsidRPr="00EA69E9" w:rsidRDefault="00E204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F9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90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DEB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209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ABE876" w:rsidR="00846B8B" w:rsidRPr="00D44524" w:rsidRDefault="00E2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350DF" w:rsidR="00846B8B" w:rsidRPr="00D44524" w:rsidRDefault="00E2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FB8F1" w:rsidR="00846B8B" w:rsidRPr="00D44524" w:rsidRDefault="00E2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9107F0" w:rsidR="00846B8B" w:rsidRPr="00D44524" w:rsidRDefault="00E2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63130" w:rsidR="00846B8B" w:rsidRPr="00D44524" w:rsidRDefault="00E2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124366" w:rsidR="00846B8B" w:rsidRPr="00D44524" w:rsidRDefault="00E2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7C4F35" w:rsidR="00846B8B" w:rsidRPr="00D44524" w:rsidRDefault="00E20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1A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22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6B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EA6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9D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09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F75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32C3B" w:rsidR="007A5870" w:rsidRPr="00D44524" w:rsidRDefault="00E2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EFC57" w:rsidR="007A5870" w:rsidRPr="00D44524" w:rsidRDefault="00E2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7347B9" w:rsidR="007A5870" w:rsidRPr="00D44524" w:rsidRDefault="00E2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513CF2" w:rsidR="007A5870" w:rsidRPr="00D44524" w:rsidRDefault="00E2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1F14BA" w:rsidR="007A5870" w:rsidRPr="00D44524" w:rsidRDefault="00E2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719B4" w:rsidR="007A5870" w:rsidRPr="00D44524" w:rsidRDefault="00E2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B18F33" w:rsidR="007A5870" w:rsidRPr="00D44524" w:rsidRDefault="00E20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94B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36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33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BE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AD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C20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CF5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51498B" w:rsidR="0021795A" w:rsidRPr="00D44524" w:rsidRDefault="00E2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7147C4" w:rsidR="0021795A" w:rsidRPr="00D44524" w:rsidRDefault="00E2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A74A94" w:rsidR="0021795A" w:rsidRPr="00D44524" w:rsidRDefault="00E2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BBAEAD" w:rsidR="0021795A" w:rsidRPr="00D44524" w:rsidRDefault="00E2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9B6AAF" w:rsidR="0021795A" w:rsidRPr="00D44524" w:rsidRDefault="00E2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B8D91" w:rsidR="0021795A" w:rsidRPr="00D44524" w:rsidRDefault="00E2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710BB" w:rsidR="0021795A" w:rsidRPr="00D44524" w:rsidRDefault="00E20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8BD69" w:rsidR="00DF25F7" w:rsidRPr="00EA69E9" w:rsidRDefault="00E204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D2D2B9" w:rsidR="00DF25F7" w:rsidRPr="00EA69E9" w:rsidRDefault="00E204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E4F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8E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58A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2C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49B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04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C2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4C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2024-06-17T21:47:00.0000000Z</dcterms:modified>
</coreProperties>
</file>