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BD5AF" w:rsidR="00D930ED" w:rsidRPr="00EA69E9" w:rsidRDefault="00E928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B9B849" w:rsidR="00D930ED" w:rsidRPr="00790574" w:rsidRDefault="00E928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8654C" w:rsidR="00B87ED3" w:rsidRPr="00FC7F6A" w:rsidRDefault="00E9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F2B73" w:rsidR="00B87ED3" w:rsidRPr="00FC7F6A" w:rsidRDefault="00E9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263A4" w:rsidR="00B87ED3" w:rsidRPr="00FC7F6A" w:rsidRDefault="00E9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053F5" w:rsidR="00B87ED3" w:rsidRPr="00FC7F6A" w:rsidRDefault="00E9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6B58B" w:rsidR="00B87ED3" w:rsidRPr="00FC7F6A" w:rsidRDefault="00E9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6E4AF" w:rsidR="00B87ED3" w:rsidRPr="00FC7F6A" w:rsidRDefault="00E9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B6D59" w:rsidR="00B87ED3" w:rsidRPr="00FC7F6A" w:rsidRDefault="00E9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F8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8C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A4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D7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B211E" w:rsidR="00B87ED3" w:rsidRPr="00D44524" w:rsidRDefault="00E9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24ED8" w:rsidR="00B87ED3" w:rsidRPr="00D44524" w:rsidRDefault="00E9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2CCC0" w:rsidR="00B87ED3" w:rsidRPr="00D44524" w:rsidRDefault="00E9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7B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BB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31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2B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25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79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5A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D609A" w:rsidR="000B5588" w:rsidRPr="00D44524" w:rsidRDefault="00E9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87B7C" w:rsidR="000B5588" w:rsidRPr="00D44524" w:rsidRDefault="00E9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33821" w:rsidR="000B5588" w:rsidRPr="00D44524" w:rsidRDefault="00E9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D965D" w:rsidR="000B5588" w:rsidRPr="00D44524" w:rsidRDefault="00E9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FF89C" w:rsidR="000B5588" w:rsidRPr="00D44524" w:rsidRDefault="00E9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83B3C" w:rsidR="000B5588" w:rsidRPr="00D44524" w:rsidRDefault="00E9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15D51" w:rsidR="000B5588" w:rsidRPr="00D44524" w:rsidRDefault="00E9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FA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63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8D2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E4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15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55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59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8D076" w:rsidR="00846B8B" w:rsidRPr="00D44524" w:rsidRDefault="00E9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EA85F1" w:rsidR="00846B8B" w:rsidRPr="00D44524" w:rsidRDefault="00E9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AAB404" w:rsidR="00846B8B" w:rsidRPr="00D44524" w:rsidRDefault="00E9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A67E6" w:rsidR="00846B8B" w:rsidRPr="00D44524" w:rsidRDefault="00E9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478D0" w:rsidR="00846B8B" w:rsidRPr="00D44524" w:rsidRDefault="00E9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7E6D0" w:rsidR="00846B8B" w:rsidRPr="00D44524" w:rsidRDefault="00E9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00BFA" w:rsidR="00846B8B" w:rsidRPr="00D44524" w:rsidRDefault="00E9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23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12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8B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0D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B8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EA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82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61A3B" w:rsidR="007A5870" w:rsidRPr="00D44524" w:rsidRDefault="00E9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FAF37" w:rsidR="007A5870" w:rsidRPr="00D44524" w:rsidRDefault="00E9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3980B" w:rsidR="007A5870" w:rsidRPr="00D44524" w:rsidRDefault="00E9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A8025" w:rsidR="007A5870" w:rsidRPr="00D44524" w:rsidRDefault="00E9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B7CA1" w:rsidR="007A5870" w:rsidRPr="00D44524" w:rsidRDefault="00E9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B4EC6" w:rsidR="007A5870" w:rsidRPr="00D44524" w:rsidRDefault="00E9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BDFC5B" w:rsidR="007A5870" w:rsidRPr="00D44524" w:rsidRDefault="00E9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91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5694E" w:rsidR="0021795A" w:rsidRPr="00EA69E9" w:rsidRDefault="00E928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CB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30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8D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9E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71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1BE46" w:rsidR="0021795A" w:rsidRPr="00D44524" w:rsidRDefault="00E9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721B5" w:rsidR="0021795A" w:rsidRPr="00D44524" w:rsidRDefault="00E9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5BCF1" w:rsidR="0021795A" w:rsidRPr="00D44524" w:rsidRDefault="00E9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F94D5" w:rsidR="0021795A" w:rsidRPr="00D44524" w:rsidRDefault="00E9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E30FA" w:rsidR="0021795A" w:rsidRPr="00D44524" w:rsidRDefault="00E9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5B51F" w:rsidR="0021795A" w:rsidRPr="00D44524" w:rsidRDefault="00E9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FF783" w:rsidR="0021795A" w:rsidRPr="00D44524" w:rsidRDefault="00E9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36AA3E" w:rsidR="00DF25F7" w:rsidRPr="00EA69E9" w:rsidRDefault="00E928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50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E4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D8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9F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21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74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F7"/>
    <w:rsid w:val="00DF25F7"/>
    <w:rsid w:val="00E11591"/>
    <w:rsid w:val="00E220D7"/>
    <w:rsid w:val="00E60EA2"/>
    <w:rsid w:val="00E82222"/>
    <w:rsid w:val="00E91299"/>
    <w:rsid w:val="00E928AF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2025-07-19T14:59:00.0000000Z</dcterms:modified>
</coreProperties>
</file>