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52946" w:rsidR="00D930ED" w:rsidRPr="00EA69E9" w:rsidRDefault="004B1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1ABBA" w:rsidR="00D930ED" w:rsidRPr="00790574" w:rsidRDefault="004B1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2CC47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34C0B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1DBE9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A7A0F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15BD7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E140B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4404F" w:rsidR="00B87ED3" w:rsidRPr="00FC7F6A" w:rsidRDefault="004B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5B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DE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51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B3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EFF4A" w:rsidR="00B87ED3" w:rsidRPr="00D44524" w:rsidRDefault="004B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4F6EB" w:rsidR="00B87ED3" w:rsidRPr="00D44524" w:rsidRDefault="004B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943A6" w:rsidR="00B87ED3" w:rsidRPr="00D44524" w:rsidRDefault="004B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62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5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5D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C2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4B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18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54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BF0D8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8414D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39C2A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0ED5F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EC3C4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06562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5A5F3" w:rsidR="000B5588" w:rsidRPr="00D44524" w:rsidRDefault="004B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35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DF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A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F3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70549" w:rsidR="00846B8B" w:rsidRPr="00EA69E9" w:rsidRDefault="004B14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E2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C3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CC92D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AFB47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91F87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0C59D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D582C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3F9AE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498BE" w:rsidR="00846B8B" w:rsidRPr="00D44524" w:rsidRDefault="004B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EB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69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B4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9D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C6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E6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48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029A0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BE9F0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CD0D4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4CE02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F7B9A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32A14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0270C" w:rsidR="007A5870" w:rsidRPr="00D44524" w:rsidRDefault="004B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9B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A5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42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FD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57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20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6D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59ECA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F59E1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9F4FF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077CE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7155A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1661A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99B82" w:rsidR="0021795A" w:rsidRPr="00D44524" w:rsidRDefault="004B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FC963" w:rsidR="00DF25F7" w:rsidRPr="00EA69E9" w:rsidRDefault="004B14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80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8D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0E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A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6D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F9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49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