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990E0" w:rsidR="00D930ED" w:rsidRPr="00EA69E9" w:rsidRDefault="003E45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8D159" w:rsidR="00D930ED" w:rsidRPr="00790574" w:rsidRDefault="003E45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20B11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DC835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993E7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7A94D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DB8E5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208D9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E1FEF" w:rsidR="00B87ED3" w:rsidRPr="00FC7F6A" w:rsidRDefault="003E4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40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D0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39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BD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9E38C" w:rsidR="00B87ED3" w:rsidRPr="00D44524" w:rsidRDefault="003E4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3F393" w:rsidR="00B87ED3" w:rsidRPr="00D44524" w:rsidRDefault="003E4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59F2D" w:rsidR="00B87ED3" w:rsidRPr="00D44524" w:rsidRDefault="003E4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3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50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EC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27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B7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4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83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36A9F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E9C26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51573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62B09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2CA5F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E71E2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82DAA" w:rsidR="000B5588" w:rsidRPr="00D44524" w:rsidRDefault="003E4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E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92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4B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D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A7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3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CC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37DDB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0A276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5626E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6EF0A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A8DAF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4164F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19592" w:rsidR="00846B8B" w:rsidRPr="00D44524" w:rsidRDefault="003E4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01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54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DE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D4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A3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8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3F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AF187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10835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879F2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10A72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6341A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D21EF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F3911" w:rsidR="007A5870" w:rsidRPr="00D44524" w:rsidRDefault="003E4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0B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4C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B0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AA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9C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BC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D3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ADE7F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83276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BF290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4FF4E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4FD21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AC90C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9E5E7" w:rsidR="0021795A" w:rsidRPr="00D44524" w:rsidRDefault="003E4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68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4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56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31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FB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FA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59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5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5D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2024-06-17T18:21:00.0000000Z</dcterms:modified>
</coreProperties>
</file>