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6A8C7" w:rsidR="00D930ED" w:rsidRPr="00EA69E9" w:rsidRDefault="006420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04FA2" w:rsidR="00D930ED" w:rsidRPr="00790574" w:rsidRDefault="006420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4BC21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46285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463E2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6ABF3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7A3C4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74EFB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3C62D" w:rsidR="00B87ED3" w:rsidRPr="00FC7F6A" w:rsidRDefault="00642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BB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EA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BF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9E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0FFA9" w:rsidR="00B87ED3" w:rsidRPr="00D44524" w:rsidRDefault="00642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179AA" w:rsidR="00B87ED3" w:rsidRPr="00D44524" w:rsidRDefault="00642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27D52" w:rsidR="00B87ED3" w:rsidRPr="00D44524" w:rsidRDefault="00642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96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BC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E9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C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CE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5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E8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4D7CC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478F9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C7B14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A2644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2668B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ED913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CFAE0" w:rsidR="000B5588" w:rsidRPr="00D44524" w:rsidRDefault="00642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7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1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A9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AD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4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A7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1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28E27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08BEA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F086A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15E8B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21E67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C68B7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7B377" w:rsidR="00846B8B" w:rsidRPr="00D44524" w:rsidRDefault="00642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4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44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2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4B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52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A3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C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75AB2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48FC6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14EC1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350D1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EAB81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822E8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D91AF" w:rsidR="007A5870" w:rsidRPr="00D44524" w:rsidRDefault="00642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F5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C5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72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02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64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F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AA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46AC5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57AE3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71DBF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9DFF8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2544F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0DC74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554EA" w:rsidR="0021795A" w:rsidRPr="00D44524" w:rsidRDefault="00642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BDCE" w:rsidR="00DF25F7" w:rsidRPr="00EA69E9" w:rsidRDefault="00642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9C8A1" w:rsidR="00DF25F7" w:rsidRPr="00EA69E9" w:rsidRDefault="00642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D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22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96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62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76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0B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