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C0705" w:rsidR="00D930ED" w:rsidRPr="00EA69E9" w:rsidRDefault="00DE5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8012E" w:rsidR="00D930ED" w:rsidRPr="00790574" w:rsidRDefault="00DE5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114D4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3A8B9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EA05B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856B4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1EBF2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1CBDB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D7021" w:rsidR="00B87ED3" w:rsidRPr="00FC7F6A" w:rsidRDefault="00DE5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20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BB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3F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9E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AD733" w:rsidR="00B87ED3" w:rsidRPr="00D44524" w:rsidRDefault="00DE5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62D28" w:rsidR="00B87ED3" w:rsidRPr="00D44524" w:rsidRDefault="00DE5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3EC90" w:rsidR="00B87ED3" w:rsidRPr="00D44524" w:rsidRDefault="00DE5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82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D0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B7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11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E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F4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72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B47DD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CB845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5763A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012B7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6E3D0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B3263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49A03" w:rsidR="000B5588" w:rsidRPr="00D44524" w:rsidRDefault="00DE5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0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5E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53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AC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8C23A" w:rsidR="00846B8B" w:rsidRPr="00EA69E9" w:rsidRDefault="00DE5B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8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5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F6C7E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F6BD4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47232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7628D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0B0D3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39CA2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ECDF1" w:rsidR="00846B8B" w:rsidRPr="00D44524" w:rsidRDefault="00DE5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1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85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DA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CA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C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CC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F6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6D3E2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12DF6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C6EC8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E839C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B1091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54995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090A3" w:rsidR="007A5870" w:rsidRPr="00D44524" w:rsidRDefault="00DE5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B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D3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2E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BC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76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4B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800E6" w:rsidR="0021795A" w:rsidRPr="00EA69E9" w:rsidRDefault="00DE5B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F68AA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D4683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F77B2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C9E36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A36FD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D70B7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28692" w:rsidR="0021795A" w:rsidRPr="00D44524" w:rsidRDefault="00DE5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7914D" w:rsidR="00DF25F7" w:rsidRPr="00EA69E9" w:rsidRDefault="00DE5B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6D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FD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E5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C5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9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74D37" w:rsidR="00DF25F7" w:rsidRPr="00EA69E9" w:rsidRDefault="00DE5B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B6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