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B7CB4" w:rsidR="00D930ED" w:rsidRPr="00EA69E9" w:rsidRDefault="00965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B2B3F" w:rsidR="00D930ED" w:rsidRPr="00790574" w:rsidRDefault="00965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3A9D4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4708C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0D1B7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3960C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C5FAC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2C6EF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D89D4" w:rsidR="00B87ED3" w:rsidRPr="00FC7F6A" w:rsidRDefault="0096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6D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11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23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23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9DE03" w:rsidR="00B87ED3" w:rsidRPr="00D44524" w:rsidRDefault="00965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DA2C9" w:rsidR="00B87ED3" w:rsidRPr="00D44524" w:rsidRDefault="00965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081DE" w:rsidR="00B87ED3" w:rsidRPr="00D44524" w:rsidRDefault="00965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98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B2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4F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5D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6C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AB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2C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BA146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7F22B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B1B4A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CBEBE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C2EAB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43066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F9262" w:rsidR="000B5588" w:rsidRPr="00D44524" w:rsidRDefault="0096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6F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21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2D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E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70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1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9E46D" w:rsidR="00846B8B" w:rsidRPr="00EA69E9" w:rsidRDefault="00965F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1380F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5FDFD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C54C7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FF63A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0EB0A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A36E4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69DBC" w:rsidR="00846B8B" w:rsidRPr="00D44524" w:rsidRDefault="0096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12101" w:rsidR="007A5870" w:rsidRPr="00EA69E9" w:rsidRDefault="00965F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D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D2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5D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5D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8A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DE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A4B24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E5C6C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FB9D9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ED015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37E80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4E2AE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883FB" w:rsidR="007A5870" w:rsidRPr="00D44524" w:rsidRDefault="0096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1A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C9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96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1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8D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91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C0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8C241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73D26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50DBB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F4F46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5A798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BE623E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AACE5" w:rsidR="0021795A" w:rsidRPr="00D44524" w:rsidRDefault="0096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CDA17" w:rsidR="00DF25F7" w:rsidRPr="00EA69E9" w:rsidRDefault="00965F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084F0" w:rsidR="00DF25F7" w:rsidRPr="00EA69E9" w:rsidRDefault="00965F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CC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11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B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BB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79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F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F3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2024-06-17T09:52:00.0000000Z</dcterms:modified>
</coreProperties>
</file>