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273B3" w:rsidR="00D930ED" w:rsidRPr="00EA69E9" w:rsidRDefault="00B50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9EF41" w:rsidR="00D930ED" w:rsidRPr="00790574" w:rsidRDefault="00B50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7C9BD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5F7A6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3D2AD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F9D15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40622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5CDAA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A8027" w:rsidR="00B87ED3" w:rsidRPr="00FC7F6A" w:rsidRDefault="00B5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C5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25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88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DF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57E22" w:rsidR="00B87ED3" w:rsidRPr="00D44524" w:rsidRDefault="00B5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BD97D" w:rsidR="00B87ED3" w:rsidRPr="00D44524" w:rsidRDefault="00B5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7A1CA" w:rsidR="00B87ED3" w:rsidRPr="00D44524" w:rsidRDefault="00B5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82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AD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F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54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4B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37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6A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9A8DE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F0048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07853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2E093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4F8CA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6FDBC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CF1F1" w:rsidR="000B5588" w:rsidRPr="00D44524" w:rsidRDefault="00B5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00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AA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4D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E3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91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0F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A7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4A03A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5B5FE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E2A74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220D6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12163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C0C16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36A78" w:rsidR="00846B8B" w:rsidRPr="00D44524" w:rsidRDefault="00B5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3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3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F5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28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A8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85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8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A4ED7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DA2FA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3BF01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33FC4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26B88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E89B7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95526" w:rsidR="007A5870" w:rsidRPr="00D44524" w:rsidRDefault="00B5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F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2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36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21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3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5E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43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FDEC6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25536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C5463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A4DA8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877DD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40C5B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2FB37" w:rsidR="0021795A" w:rsidRPr="00D44524" w:rsidRDefault="00B5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1291C" w:rsidR="00DF25F7" w:rsidRPr="00EA69E9" w:rsidRDefault="00B502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BE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E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1F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B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AE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C3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28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2024-06-17T05:09:00.0000000Z</dcterms:modified>
</coreProperties>
</file>