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87B58" w:rsidR="00D930ED" w:rsidRPr="00EA69E9" w:rsidRDefault="00095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C8012" w:rsidR="00D930ED" w:rsidRPr="00790574" w:rsidRDefault="00095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ADC66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14844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51193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97274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F5268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62698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720A5" w:rsidR="00B87ED3" w:rsidRPr="00FC7F6A" w:rsidRDefault="00095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A2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D1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16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00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3E490" w:rsidR="00B87ED3" w:rsidRPr="00D44524" w:rsidRDefault="00095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1ADDE" w:rsidR="00B87ED3" w:rsidRPr="00D44524" w:rsidRDefault="00095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BECEA" w:rsidR="00B87ED3" w:rsidRPr="00D44524" w:rsidRDefault="00095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EE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6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46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44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4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7E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C9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CDABB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59CDD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CB779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A0D67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BEF9C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450A4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77478" w:rsidR="000B5588" w:rsidRPr="00D44524" w:rsidRDefault="00095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0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F8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75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11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40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6A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BE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180C9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41C65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7DC45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A3A4E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AC26F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03B0E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C45F1" w:rsidR="00846B8B" w:rsidRPr="00D44524" w:rsidRDefault="00095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68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23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A0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B7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1F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68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40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F7512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39285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FCDC6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62033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FBDE9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97A5A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09001" w:rsidR="007A5870" w:rsidRPr="00D44524" w:rsidRDefault="00095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B3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8F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5E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E1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55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7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BE7A5" w:rsidR="0021795A" w:rsidRPr="00EA69E9" w:rsidRDefault="00095B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C5FEF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E2F25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66882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3EAF2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9ECDD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1634C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7739B" w:rsidR="0021795A" w:rsidRPr="00D44524" w:rsidRDefault="00095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45084" w:rsidR="00DF25F7" w:rsidRPr="00EA69E9" w:rsidRDefault="00095B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452FC" w:rsidR="00DF25F7" w:rsidRPr="00EA69E9" w:rsidRDefault="00095B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44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90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0B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B3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6DFBA" w:rsidR="00DF25F7" w:rsidRPr="00EA69E9" w:rsidRDefault="00095B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BE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2024-06-17T03:48:00.0000000Z</dcterms:modified>
</coreProperties>
</file>