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62A4B" w:rsidR="00D930ED" w:rsidRPr="00EA69E9" w:rsidRDefault="004826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91AC1" w:rsidR="00D930ED" w:rsidRPr="00790574" w:rsidRDefault="004826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0BA0E" w:rsidR="00B87ED3" w:rsidRPr="00FC7F6A" w:rsidRDefault="0048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2391A" w:rsidR="00B87ED3" w:rsidRPr="00FC7F6A" w:rsidRDefault="0048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B5205" w:rsidR="00B87ED3" w:rsidRPr="00FC7F6A" w:rsidRDefault="0048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D68A8" w:rsidR="00B87ED3" w:rsidRPr="00FC7F6A" w:rsidRDefault="0048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CFE12" w:rsidR="00B87ED3" w:rsidRPr="00FC7F6A" w:rsidRDefault="0048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9084A" w:rsidR="00B87ED3" w:rsidRPr="00FC7F6A" w:rsidRDefault="0048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AC5BA" w:rsidR="00B87ED3" w:rsidRPr="00FC7F6A" w:rsidRDefault="00482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42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9F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36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93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9078D" w:rsidR="00B87ED3" w:rsidRPr="00D44524" w:rsidRDefault="00482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7BEFD" w:rsidR="00B87ED3" w:rsidRPr="00D44524" w:rsidRDefault="00482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D6124" w:rsidR="00B87ED3" w:rsidRPr="00D44524" w:rsidRDefault="00482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3B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52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86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E0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35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6F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49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F917D" w:rsidR="000B5588" w:rsidRPr="00D44524" w:rsidRDefault="0048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8064D" w:rsidR="000B5588" w:rsidRPr="00D44524" w:rsidRDefault="0048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DEF49" w:rsidR="000B5588" w:rsidRPr="00D44524" w:rsidRDefault="0048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7CF84" w:rsidR="000B5588" w:rsidRPr="00D44524" w:rsidRDefault="0048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C7151" w:rsidR="000B5588" w:rsidRPr="00D44524" w:rsidRDefault="0048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FFD8B" w:rsidR="000B5588" w:rsidRPr="00D44524" w:rsidRDefault="0048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BFE58" w:rsidR="000B5588" w:rsidRPr="00D44524" w:rsidRDefault="00482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D5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69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17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0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42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E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95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7ED77" w:rsidR="00846B8B" w:rsidRPr="00D44524" w:rsidRDefault="0048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A4445" w:rsidR="00846B8B" w:rsidRPr="00D44524" w:rsidRDefault="0048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3EE54" w:rsidR="00846B8B" w:rsidRPr="00D44524" w:rsidRDefault="0048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D8121" w:rsidR="00846B8B" w:rsidRPr="00D44524" w:rsidRDefault="0048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85CFE" w:rsidR="00846B8B" w:rsidRPr="00D44524" w:rsidRDefault="0048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04952" w:rsidR="00846B8B" w:rsidRPr="00D44524" w:rsidRDefault="0048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67CBC" w:rsidR="00846B8B" w:rsidRPr="00D44524" w:rsidRDefault="00482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DC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A0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7081C" w:rsidR="007A5870" w:rsidRPr="00EA69E9" w:rsidRDefault="004826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FC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45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98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C0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B2999" w:rsidR="007A5870" w:rsidRPr="00D44524" w:rsidRDefault="0048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A754F" w:rsidR="007A5870" w:rsidRPr="00D44524" w:rsidRDefault="0048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2D942" w:rsidR="007A5870" w:rsidRPr="00D44524" w:rsidRDefault="0048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7949E" w:rsidR="007A5870" w:rsidRPr="00D44524" w:rsidRDefault="0048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BE35E" w:rsidR="007A5870" w:rsidRPr="00D44524" w:rsidRDefault="0048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F9688" w:rsidR="007A5870" w:rsidRPr="00D44524" w:rsidRDefault="0048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8FDCB" w:rsidR="007A5870" w:rsidRPr="00D44524" w:rsidRDefault="00482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7A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34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5C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D5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E4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E9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D1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2B4D3" w:rsidR="0021795A" w:rsidRPr="00D44524" w:rsidRDefault="0048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19A78" w:rsidR="0021795A" w:rsidRPr="00D44524" w:rsidRDefault="0048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01FFD" w:rsidR="0021795A" w:rsidRPr="00D44524" w:rsidRDefault="0048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366B6" w:rsidR="0021795A" w:rsidRPr="00D44524" w:rsidRDefault="0048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AD020" w:rsidR="0021795A" w:rsidRPr="00D44524" w:rsidRDefault="0048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46D8E" w:rsidR="0021795A" w:rsidRPr="00D44524" w:rsidRDefault="0048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D59DC" w:rsidR="0021795A" w:rsidRPr="00D44524" w:rsidRDefault="00482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05F2F" w:rsidR="00DF25F7" w:rsidRPr="00EA69E9" w:rsidRDefault="004826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DE335" w:rsidR="00DF25F7" w:rsidRPr="00EA69E9" w:rsidRDefault="004826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83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81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F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BA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D0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262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