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F2BBF" w:rsidR="00D930ED" w:rsidRPr="00EA69E9" w:rsidRDefault="00CA0E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7B9D8" w:rsidR="00D930ED" w:rsidRPr="00790574" w:rsidRDefault="00CA0E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03CC2" w:rsidR="00B87ED3" w:rsidRPr="00FC7F6A" w:rsidRDefault="00CA0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89F67" w:rsidR="00B87ED3" w:rsidRPr="00FC7F6A" w:rsidRDefault="00CA0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03E4F" w:rsidR="00B87ED3" w:rsidRPr="00FC7F6A" w:rsidRDefault="00CA0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76962" w:rsidR="00B87ED3" w:rsidRPr="00FC7F6A" w:rsidRDefault="00CA0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187F7" w:rsidR="00B87ED3" w:rsidRPr="00FC7F6A" w:rsidRDefault="00CA0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0B74B" w:rsidR="00B87ED3" w:rsidRPr="00FC7F6A" w:rsidRDefault="00CA0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599A4" w:rsidR="00B87ED3" w:rsidRPr="00FC7F6A" w:rsidRDefault="00CA0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17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0D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C26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CC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027CF" w:rsidR="00B87ED3" w:rsidRPr="00D44524" w:rsidRDefault="00CA0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77E25" w:rsidR="00B87ED3" w:rsidRPr="00D44524" w:rsidRDefault="00CA0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81BE74" w:rsidR="00B87ED3" w:rsidRPr="00D44524" w:rsidRDefault="00CA0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D0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20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0B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84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3F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F1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44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CF338" w:rsidR="000B5588" w:rsidRPr="00D44524" w:rsidRDefault="00CA0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95B10" w:rsidR="000B5588" w:rsidRPr="00D44524" w:rsidRDefault="00CA0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9C6259" w:rsidR="000B5588" w:rsidRPr="00D44524" w:rsidRDefault="00CA0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02753" w:rsidR="000B5588" w:rsidRPr="00D44524" w:rsidRDefault="00CA0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34B89" w:rsidR="000B5588" w:rsidRPr="00D44524" w:rsidRDefault="00CA0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1708C" w:rsidR="000B5588" w:rsidRPr="00D44524" w:rsidRDefault="00CA0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2F961" w:rsidR="000B5588" w:rsidRPr="00D44524" w:rsidRDefault="00CA0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7B8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74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5C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14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58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77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5F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DD464" w:rsidR="00846B8B" w:rsidRPr="00D44524" w:rsidRDefault="00CA0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5A5BB" w:rsidR="00846B8B" w:rsidRPr="00D44524" w:rsidRDefault="00CA0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5459E" w:rsidR="00846B8B" w:rsidRPr="00D44524" w:rsidRDefault="00CA0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48580" w:rsidR="00846B8B" w:rsidRPr="00D44524" w:rsidRDefault="00CA0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26E53" w:rsidR="00846B8B" w:rsidRPr="00D44524" w:rsidRDefault="00CA0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499D7" w:rsidR="00846B8B" w:rsidRPr="00D44524" w:rsidRDefault="00CA0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AE922" w:rsidR="00846B8B" w:rsidRPr="00D44524" w:rsidRDefault="00CA0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9E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3A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C7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25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F5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EA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E9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6699E" w:rsidR="007A5870" w:rsidRPr="00D44524" w:rsidRDefault="00CA0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05F54" w:rsidR="007A5870" w:rsidRPr="00D44524" w:rsidRDefault="00CA0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14E4C" w:rsidR="007A5870" w:rsidRPr="00D44524" w:rsidRDefault="00CA0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24C41" w:rsidR="007A5870" w:rsidRPr="00D44524" w:rsidRDefault="00CA0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635C71" w:rsidR="007A5870" w:rsidRPr="00D44524" w:rsidRDefault="00CA0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C98F89" w:rsidR="007A5870" w:rsidRPr="00D44524" w:rsidRDefault="00CA0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92895" w:rsidR="007A5870" w:rsidRPr="00D44524" w:rsidRDefault="00CA0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0ED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5F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58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44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E1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44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6C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4A598" w:rsidR="0021795A" w:rsidRPr="00D44524" w:rsidRDefault="00CA0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8A574" w:rsidR="0021795A" w:rsidRPr="00D44524" w:rsidRDefault="00CA0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A2423B" w:rsidR="0021795A" w:rsidRPr="00D44524" w:rsidRDefault="00CA0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D4266" w:rsidR="0021795A" w:rsidRPr="00D44524" w:rsidRDefault="00CA0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A05A0" w:rsidR="0021795A" w:rsidRPr="00D44524" w:rsidRDefault="00CA0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24D09E" w:rsidR="0021795A" w:rsidRPr="00D44524" w:rsidRDefault="00CA0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62D96" w:rsidR="0021795A" w:rsidRPr="00D44524" w:rsidRDefault="00CA0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44608D" w:rsidR="00DF25F7" w:rsidRPr="00EA69E9" w:rsidRDefault="00CA0E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4A0B5" w:rsidR="00DF25F7" w:rsidRPr="00EA69E9" w:rsidRDefault="00CA0E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3D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8F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6C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42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FB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3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0ED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