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33076" w:rsidR="00D930ED" w:rsidRPr="00EA69E9" w:rsidRDefault="001C7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9115A" w:rsidR="00D930ED" w:rsidRPr="00790574" w:rsidRDefault="001C7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763A9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7FA59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F7140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3ACCD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D77E1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AA527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246EA" w:rsidR="00B87ED3" w:rsidRPr="00FC7F6A" w:rsidRDefault="001C7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B6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0A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C5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7A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D0F04" w:rsidR="00B87ED3" w:rsidRPr="00D44524" w:rsidRDefault="001C7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A5C3C" w:rsidR="00B87ED3" w:rsidRPr="00D44524" w:rsidRDefault="001C7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8573D" w:rsidR="00B87ED3" w:rsidRPr="00D44524" w:rsidRDefault="001C7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79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29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53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19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5D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15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7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5BAB3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4BA44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D1F71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FBDF2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42DBB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5835B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58BE2" w:rsidR="000B5588" w:rsidRPr="00D44524" w:rsidRDefault="001C7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83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AA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BF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69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B16D6" w:rsidR="00846B8B" w:rsidRPr="00EA69E9" w:rsidRDefault="001C73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D1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45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8572D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F92D2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E60BB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D5D9E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8CA21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FF514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429C1" w:rsidR="00846B8B" w:rsidRPr="00D44524" w:rsidRDefault="001C7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52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07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1C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D5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F2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9B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2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DA6EE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0859C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19F2B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CFFAB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BE5AE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F9566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3EB9E" w:rsidR="007A5870" w:rsidRPr="00D44524" w:rsidRDefault="001C7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9A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2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41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92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72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32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2B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69176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8FFE2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34352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A83AC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B66D4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4D46E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B75D5" w:rsidR="0021795A" w:rsidRPr="00D44524" w:rsidRDefault="001C7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DCAF2" w:rsidR="00DF25F7" w:rsidRPr="00EA69E9" w:rsidRDefault="001C73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2B3CB" w:rsidR="00DF25F7" w:rsidRPr="00EA69E9" w:rsidRDefault="001C73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A8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A2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4A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65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42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32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2024-06-16T21:06:00.0000000Z</dcterms:modified>
</coreProperties>
</file>