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F34B0B" w:rsidR="00D930ED" w:rsidRPr="00EA69E9" w:rsidRDefault="002366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218622" w:rsidR="00D930ED" w:rsidRPr="00790574" w:rsidRDefault="002366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6EE88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F91B75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77172E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B144EF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C03A5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ECCB3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2F545" w:rsidR="00B87ED3" w:rsidRPr="00FC7F6A" w:rsidRDefault="002366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2381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F490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683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1BE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E55B96" w:rsidR="00B87ED3" w:rsidRPr="00D44524" w:rsidRDefault="00236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83B232" w:rsidR="00B87ED3" w:rsidRPr="00D44524" w:rsidRDefault="00236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F97774" w:rsidR="00B87ED3" w:rsidRPr="00D44524" w:rsidRDefault="002366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363D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617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B22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EF3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F759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57F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6865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3FF7E0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F8D8B5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A7B660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F7744E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DD9068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851CB3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4C866" w:rsidR="000B5588" w:rsidRPr="00D44524" w:rsidRDefault="002366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153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9E73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BF343" w:rsidR="00846B8B" w:rsidRPr="00EA69E9" w:rsidRDefault="0023660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5C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F9E1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AAB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88C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153ACD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80E42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CAA4B3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68375C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FE523E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9862BE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52E78B" w:rsidR="00846B8B" w:rsidRPr="00D44524" w:rsidRDefault="002366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7D9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A7E9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1D2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07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A5E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111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897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68A761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84186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F2B06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19C63B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05F0C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8E1E66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B1C31" w:rsidR="007A5870" w:rsidRPr="00D44524" w:rsidRDefault="002366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EA02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0692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F250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D69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6B2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30FC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103272" w:rsidR="0021795A" w:rsidRPr="00EA69E9" w:rsidRDefault="002366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38B66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39233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9D962C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54893B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D6D003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816618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6900FC" w:rsidR="0021795A" w:rsidRPr="00D44524" w:rsidRDefault="002366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3246B7" w:rsidR="00DF25F7" w:rsidRPr="00EA69E9" w:rsidRDefault="002366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7782C" w:rsidR="00DF25F7" w:rsidRPr="00EA69E9" w:rsidRDefault="002366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96F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219F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6B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368C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90E160" w:rsidR="00DF25F7" w:rsidRPr="00EA69E9" w:rsidRDefault="002366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366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6E0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660F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2024-06-16T18:51:00.0000000Z</dcterms:modified>
</coreProperties>
</file>